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9DD68" w14:textId="77777777" w:rsidR="000E5C5A" w:rsidRDefault="0088344E">
      <w:pPr>
        <w:pStyle w:val="Default"/>
        <w:ind w:right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EFFD684" w14:textId="77777777" w:rsidR="000E5C5A" w:rsidRDefault="000E5C5A">
      <w:pPr>
        <w:pStyle w:val="Default"/>
        <w:spacing w:line="460" w:lineRule="exact"/>
        <w:ind w:right="641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17D569D6" w14:textId="77777777" w:rsidR="000E5C5A" w:rsidRDefault="0088344E">
      <w:pPr>
        <w:pStyle w:val="Default"/>
        <w:spacing w:line="540" w:lineRule="exact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202</w:t>
      </w:r>
      <w:r w:rsidR="001059D9">
        <w:rPr>
          <w:rFonts w:ascii="Times New Roman" w:eastAsia="方正小标宋简体" w:hAnsi="Times New Roman" w:cs="Times New Roman" w:hint="eastAsia"/>
          <w:bCs/>
          <w:sz w:val="44"/>
          <w:szCs w:val="44"/>
        </w:rPr>
        <w:t>5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年</w:t>
      </w:r>
      <w:r w:rsidR="00B923BF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下</w:t>
      </w:r>
      <w:r w:rsidR="00EC69BA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半年</w:t>
      </w:r>
      <w:r w:rsidR="00EC69BA">
        <w:rPr>
          <w:rFonts w:ascii="方正小标宋简体" w:eastAsia="方正小标宋简体" w:hAnsi="Calibri" w:cs="Times New Roman" w:hint="eastAsia"/>
          <w:bCs/>
          <w:sz w:val="44"/>
          <w:szCs w:val="44"/>
        </w:rPr>
        <w:t>市级机关干部职工</w:t>
      </w:r>
      <w:r>
        <w:rPr>
          <w:rFonts w:ascii="方正小标宋简体" w:eastAsia="方正小标宋简体" w:hAnsi="Calibri" w:cs="Times New Roman" w:hint="eastAsia"/>
          <w:bCs/>
          <w:sz w:val="44"/>
          <w:szCs w:val="44"/>
        </w:rPr>
        <w:t>兴趣班课表</w:t>
      </w:r>
    </w:p>
    <w:tbl>
      <w:tblPr>
        <w:tblStyle w:val="ab"/>
        <w:tblW w:w="15303" w:type="dxa"/>
        <w:jc w:val="center"/>
        <w:tblLook w:val="04A0" w:firstRow="1" w:lastRow="0" w:firstColumn="1" w:lastColumn="0" w:noHBand="0" w:noVBand="1"/>
      </w:tblPr>
      <w:tblGrid>
        <w:gridCol w:w="1024"/>
        <w:gridCol w:w="1753"/>
        <w:gridCol w:w="2075"/>
        <w:gridCol w:w="1136"/>
        <w:gridCol w:w="3876"/>
        <w:gridCol w:w="1109"/>
        <w:gridCol w:w="1109"/>
        <w:gridCol w:w="3221"/>
      </w:tblGrid>
      <w:tr w:rsidR="00FC3D7A" w14:paraId="7A8D89D7" w14:textId="77777777" w:rsidTr="007242AA">
        <w:trPr>
          <w:trHeight w:val="700"/>
          <w:tblHeader/>
          <w:jc w:val="center"/>
        </w:trPr>
        <w:tc>
          <w:tcPr>
            <w:tcW w:w="1024" w:type="dxa"/>
            <w:vAlign w:val="center"/>
          </w:tcPr>
          <w:p w14:paraId="7149EF16" w14:textId="77777777" w:rsidR="00FC3D7A" w:rsidRDefault="00FC3D7A">
            <w:pPr>
              <w:snapToGrid w:val="0"/>
              <w:spacing w:line="240" w:lineRule="atLeas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序号</w:t>
            </w:r>
          </w:p>
        </w:tc>
        <w:tc>
          <w:tcPr>
            <w:tcW w:w="1753" w:type="dxa"/>
            <w:vAlign w:val="center"/>
          </w:tcPr>
          <w:p w14:paraId="3C660F9C" w14:textId="77777777" w:rsidR="00FC3D7A" w:rsidRDefault="00FC3D7A">
            <w:pPr>
              <w:snapToGrid w:val="0"/>
              <w:spacing w:line="240" w:lineRule="atLeas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培训项目</w:t>
            </w:r>
          </w:p>
        </w:tc>
        <w:tc>
          <w:tcPr>
            <w:tcW w:w="2075" w:type="dxa"/>
            <w:vAlign w:val="center"/>
          </w:tcPr>
          <w:p w14:paraId="3271ADD0" w14:textId="77777777" w:rsidR="00FC3D7A" w:rsidRDefault="00FC3D7A">
            <w:pPr>
              <w:snapToGrid w:val="0"/>
              <w:spacing w:line="240" w:lineRule="atLeas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时间</w:t>
            </w:r>
          </w:p>
        </w:tc>
        <w:tc>
          <w:tcPr>
            <w:tcW w:w="1136" w:type="dxa"/>
            <w:vAlign w:val="center"/>
          </w:tcPr>
          <w:p w14:paraId="4E25CBBE" w14:textId="77777777" w:rsidR="00FC3D7A" w:rsidRDefault="00FC3D7A" w:rsidP="00FC3D7A">
            <w:pPr>
              <w:snapToGrid w:val="0"/>
              <w:spacing w:line="240" w:lineRule="atLeas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开班</w:t>
            </w:r>
          </w:p>
          <w:p w14:paraId="1B06274B" w14:textId="77777777" w:rsidR="00FC3D7A" w:rsidRDefault="00FC3D7A" w:rsidP="00FC3D7A">
            <w:pPr>
              <w:snapToGrid w:val="0"/>
              <w:spacing w:line="240" w:lineRule="atLeas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3876" w:type="dxa"/>
            <w:vAlign w:val="center"/>
          </w:tcPr>
          <w:p w14:paraId="561E37F8" w14:textId="77777777" w:rsidR="00FC3D7A" w:rsidRDefault="00FC3D7A">
            <w:pPr>
              <w:snapToGrid w:val="0"/>
              <w:spacing w:line="240" w:lineRule="atLeas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地点</w:t>
            </w:r>
          </w:p>
        </w:tc>
        <w:tc>
          <w:tcPr>
            <w:tcW w:w="1109" w:type="dxa"/>
            <w:vAlign w:val="center"/>
          </w:tcPr>
          <w:p w14:paraId="6056091F" w14:textId="77777777" w:rsidR="00FC3D7A" w:rsidRDefault="00FC3D7A">
            <w:pPr>
              <w:snapToGrid w:val="0"/>
              <w:spacing w:line="240" w:lineRule="atLeas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班级数</w:t>
            </w:r>
          </w:p>
        </w:tc>
        <w:tc>
          <w:tcPr>
            <w:tcW w:w="1109" w:type="dxa"/>
            <w:vAlign w:val="center"/>
          </w:tcPr>
          <w:p w14:paraId="5FA8D6E8" w14:textId="77777777" w:rsidR="00FC3D7A" w:rsidRDefault="00FC3D7A">
            <w:pPr>
              <w:snapToGrid w:val="0"/>
              <w:spacing w:line="240" w:lineRule="atLeas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3221" w:type="dxa"/>
            <w:vAlign w:val="center"/>
          </w:tcPr>
          <w:p w14:paraId="6B496AA7" w14:textId="0C9AB4D1" w:rsidR="00FC3D7A" w:rsidRDefault="00FC3D7A">
            <w:pPr>
              <w:snapToGrid w:val="0"/>
              <w:spacing w:line="240" w:lineRule="atLeas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需准备</w:t>
            </w:r>
            <w:r w:rsidR="004C5FD7">
              <w:rPr>
                <w:rFonts w:ascii="黑体" w:eastAsia="黑体" w:hAnsi="黑体" w:cs="Times New Roman" w:hint="eastAsia"/>
                <w:sz w:val="28"/>
                <w:szCs w:val="28"/>
              </w:rPr>
              <w:t>物件</w:t>
            </w:r>
          </w:p>
        </w:tc>
      </w:tr>
      <w:tr w:rsidR="00FC3D7A" w14:paraId="29C0D9E4" w14:textId="77777777" w:rsidTr="007242AA">
        <w:trPr>
          <w:trHeight w:val="1767"/>
          <w:jc w:val="center"/>
        </w:trPr>
        <w:tc>
          <w:tcPr>
            <w:tcW w:w="1024" w:type="dxa"/>
            <w:vAlign w:val="center"/>
          </w:tcPr>
          <w:p w14:paraId="22EE0301" w14:textId="77777777" w:rsidR="00FC3D7A" w:rsidRPr="003A7367" w:rsidRDefault="00FC3D7A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Hlk208309130"/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753" w:type="dxa"/>
            <w:vAlign w:val="center"/>
          </w:tcPr>
          <w:p w14:paraId="1FF6079F" w14:textId="77777777" w:rsidR="00FC3D7A" w:rsidRPr="003A7367" w:rsidRDefault="00B923BF" w:rsidP="003A73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AI</w:t>
            </w: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办公应用</w:t>
            </w:r>
          </w:p>
        </w:tc>
        <w:tc>
          <w:tcPr>
            <w:tcW w:w="2075" w:type="dxa"/>
            <w:vAlign w:val="center"/>
          </w:tcPr>
          <w:p w14:paraId="3C8F1276" w14:textId="77777777" w:rsidR="00FC3D7A" w:rsidRPr="003A7367" w:rsidRDefault="00FC3D7A" w:rsidP="00511B21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</w:pPr>
            <w:bookmarkStart w:id="1" w:name="OLE_LINK9"/>
            <w:bookmarkStart w:id="2" w:name="OLE_LINK10"/>
            <w:bookmarkStart w:id="3" w:name="OLE_LINK13"/>
            <w:bookmarkStart w:id="4" w:name="OLE_LINK14"/>
            <w:r w:rsidRPr="003A7367">
              <w:rPr>
                <w:rFonts w:ascii="Times New Roman" w:eastAsia="仿宋_GB2312" w:hAnsi="Times New Roman" w:cs="Times New Roman" w:hint="eastAsia"/>
                <w:spacing w:val="-6"/>
                <w:sz w:val="28"/>
                <w:szCs w:val="28"/>
              </w:rPr>
              <w:t>1</w:t>
            </w:r>
            <w:r w:rsidRPr="003A7367">
              <w:rPr>
                <w:rFonts w:ascii="Times New Roman" w:eastAsia="仿宋_GB2312" w:hAnsi="Times New Roman" w:cs="Times New Roman" w:hint="eastAsia"/>
                <w:spacing w:val="-6"/>
                <w:sz w:val="28"/>
                <w:szCs w:val="28"/>
              </w:rPr>
              <w:t>班：</w:t>
            </w:r>
            <w:bookmarkEnd w:id="1"/>
            <w:bookmarkEnd w:id="2"/>
            <w:r w:rsidR="00E74EDF" w:rsidRPr="003A7367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每周二晚上</w:t>
            </w:r>
            <w:r w:rsidR="00E74EDF" w:rsidRPr="003A7367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18:30-20:00</w:t>
            </w:r>
          </w:p>
          <w:p w14:paraId="57C41F71" w14:textId="77777777" w:rsidR="00FC3D7A" w:rsidRPr="003A7367" w:rsidRDefault="00FC3D7A" w:rsidP="00511B21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bookmarkStart w:id="5" w:name="OLE_LINK11"/>
            <w:bookmarkStart w:id="6" w:name="OLE_LINK12"/>
            <w:r w:rsidRPr="003A7367">
              <w:rPr>
                <w:rFonts w:ascii="Times New Roman" w:eastAsia="仿宋_GB2312" w:hAnsi="Times New Roman" w:cs="Times New Roman" w:hint="eastAsia"/>
                <w:spacing w:val="-6"/>
                <w:sz w:val="28"/>
                <w:szCs w:val="28"/>
              </w:rPr>
              <w:t>2</w:t>
            </w:r>
            <w:r w:rsidRPr="003A7367">
              <w:rPr>
                <w:rFonts w:ascii="Times New Roman" w:eastAsia="仿宋_GB2312" w:hAnsi="Times New Roman" w:cs="Times New Roman" w:hint="eastAsia"/>
                <w:spacing w:val="-6"/>
                <w:sz w:val="28"/>
                <w:szCs w:val="28"/>
              </w:rPr>
              <w:t>班：</w:t>
            </w:r>
            <w:bookmarkEnd w:id="5"/>
            <w:bookmarkEnd w:id="6"/>
            <w:r w:rsidR="00E74EDF" w:rsidRPr="003A7367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每周四晚上</w:t>
            </w:r>
            <w:r w:rsidR="00E74EDF" w:rsidRPr="003A7367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18:30-20:00</w:t>
            </w:r>
            <w:bookmarkEnd w:id="3"/>
            <w:bookmarkEnd w:id="4"/>
          </w:p>
        </w:tc>
        <w:tc>
          <w:tcPr>
            <w:tcW w:w="1136" w:type="dxa"/>
            <w:vAlign w:val="center"/>
          </w:tcPr>
          <w:p w14:paraId="19F72571" w14:textId="77777777" w:rsidR="00E74EDF" w:rsidRPr="003A7367" w:rsidRDefault="002E341E" w:rsidP="00E74EDF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</w:pPr>
            <w:bookmarkStart w:id="7" w:name="OLE_LINK15"/>
            <w:bookmarkStart w:id="8" w:name="OLE_LINK16"/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9</w:t>
            </w:r>
            <w:r w:rsidR="00E74EDF"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月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23</w:t>
            </w:r>
            <w:r w:rsidR="00E74EDF"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日</w:t>
            </w:r>
          </w:p>
          <w:p w14:paraId="39642F67" w14:textId="77777777" w:rsidR="00FC3D7A" w:rsidRPr="003A7367" w:rsidRDefault="002E341E" w:rsidP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9</w:t>
            </w:r>
            <w:r w:rsidR="00E74EDF"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月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25</w:t>
            </w:r>
            <w:r w:rsidR="00E74EDF"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日</w:t>
            </w:r>
            <w:bookmarkEnd w:id="7"/>
            <w:bookmarkEnd w:id="8"/>
          </w:p>
        </w:tc>
        <w:tc>
          <w:tcPr>
            <w:tcW w:w="3876" w:type="dxa"/>
            <w:vAlign w:val="center"/>
          </w:tcPr>
          <w:p w14:paraId="537B439B" w14:textId="77777777" w:rsidR="002E341E" w:rsidRPr="00511B21" w:rsidRDefault="002E341E" w:rsidP="003A7367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9" w:name="OLE_LINK19"/>
            <w:bookmarkStart w:id="10" w:name="OLE_LINK20"/>
            <w:r w:rsidRPr="00511B2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Pr="00511B2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班：城市生活广场</w:t>
            </w:r>
            <w:r w:rsidRPr="00511B2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  <w:proofErr w:type="gramStart"/>
            <w:r w:rsidRPr="00511B2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楼市级</w:t>
            </w:r>
            <w:proofErr w:type="gramEnd"/>
            <w:r w:rsidRPr="00511B2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机关党群服务中心信仰空间</w:t>
            </w:r>
          </w:p>
          <w:p w14:paraId="3ADD6C32" w14:textId="5278C442" w:rsidR="00FC3D7A" w:rsidRPr="00511B21" w:rsidRDefault="002E341E" w:rsidP="003A7367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11" w:name="OLE_LINK17"/>
            <w:bookmarkStart w:id="12" w:name="OLE_LINK18"/>
            <w:bookmarkEnd w:id="9"/>
            <w:bookmarkEnd w:id="10"/>
            <w:r w:rsidRPr="00511B2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511B2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班：</w:t>
            </w:r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市级机关大院</w:t>
            </w:r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5</w:t>
            </w:r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号楼</w:t>
            </w:r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17</w:t>
            </w:r>
            <w:proofErr w:type="gramStart"/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楼</w:t>
            </w:r>
            <w:r w:rsidR="00511B21"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市级</w:t>
            </w:r>
            <w:proofErr w:type="gramEnd"/>
            <w:r w:rsidR="00511B21"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机关党群服务中心</w:t>
            </w:r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电教室</w:t>
            </w:r>
            <w:bookmarkEnd w:id="11"/>
            <w:bookmarkEnd w:id="12"/>
          </w:p>
        </w:tc>
        <w:tc>
          <w:tcPr>
            <w:tcW w:w="1109" w:type="dxa"/>
            <w:vAlign w:val="center"/>
          </w:tcPr>
          <w:p w14:paraId="5B8CA0AA" w14:textId="77777777" w:rsidR="00FC3D7A" w:rsidRPr="003A7367" w:rsidRDefault="00FC3D7A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09" w:type="dxa"/>
            <w:vAlign w:val="center"/>
          </w:tcPr>
          <w:p w14:paraId="3CFC862E" w14:textId="77777777" w:rsidR="00FC3D7A" w:rsidRPr="003A7367" w:rsidRDefault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90</w:t>
            </w:r>
          </w:p>
        </w:tc>
        <w:tc>
          <w:tcPr>
            <w:tcW w:w="3221" w:type="dxa"/>
            <w:vAlign w:val="center"/>
          </w:tcPr>
          <w:p w14:paraId="3EB4662E" w14:textId="77777777" w:rsidR="00FC3D7A" w:rsidRPr="00530B4A" w:rsidRDefault="002E341E" w:rsidP="004C5FD7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530B4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自备手提电脑</w:t>
            </w:r>
          </w:p>
        </w:tc>
      </w:tr>
      <w:bookmarkEnd w:id="0"/>
      <w:tr w:rsidR="00FA5DD5" w14:paraId="5616F936" w14:textId="77777777" w:rsidTr="007242AA">
        <w:trPr>
          <w:trHeight w:val="1332"/>
          <w:jc w:val="center"/>
        </w:trPr>
        <w:tc>
          <w:tcPr>
            <w:tcW w:w="1024" w:type="dxa"/>
            <w:vAlign w:val="center"/>
          </w:tcPr>
          <w:p w14:paraId="6673B7DF" w14:textId="77777777" w:rsidR="00FA5DD5" w:rsidRPr="003A7367" w:rsidRDefault="00FA5DD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753" w:type="dxa"/>
            <w:vAlign w:val="center"/>
          </w:tcPr>
          <w:p w14:paraId="0061E120" w14:textId="77777777" w:rsidR="00FA5DD5" w:rsidRPr="003A7367" w:rsidRDefault="00FA5DD5" w:rsidP="003A7367">
            <w:pPr>
              <w:spacing w:line="360" w:lineRule="exact"/>
              <w:jc w:val="center"/>
              <w:rPr>
                <w:rFonts w:ascii="新宋体" w:eastAsia="新宋体" w:hAnsi="新宋体" w:cs="宋体" w:hint="eastAsia"/>
                <w:spacing w:val="-12"/>
                <w:sz w:val="24"/>
                <w:szCs w:val="24"/>
              </w:rPr>
            </w:pPr>
            <w:proofErr w:type="gramStart"/>
            <w:r w:rsidRPr="003A7367">
              <w:rPr>
                <w:rFonts w:ascii="Times New Roman" w:eastAsia="仿宋_GB2312" w:hAnsi="Times New Roman" w:cs="Times New Roman" w:hint="eastAsia"/>
                <w:spacing w:val="-12"/>
                <w:sz w:val="28"/>
                <w:szCs w:val="28"/>
              </w:rPr>
              <w:t>职场形象</w:t>
            </w:r>
            <w:proofErr w:type="gramEnd"/>
            <w:r w:rsidRPr="003A7367">
              <w:rPr>
                <w:rFonts w:ascii="Times New Roman" w:eastAsia="仿宋_GB2312" w:hAnsi="Times New Roman" w:cs="Times New Roman" w:hint="eastAsia"/>
                <w:spacing w:val="-12"/>
                <w:sz w:val="28"/>
                <w:szCs w:val="28"/>
              </w:rPr>
              <w:t>美学</w:t>
            </w:r>
          </w:p>
        </w:tc>
        <w:tc>
          <w:tcPr>
            <w:tcW w:w="2075" w:type="dxa"/>
            <w:vAlign w:val="center"/>
          </w:tcPr>
          <w:p w14:paraId="46062672" w14:textId="77777777" w:rsidR="00FA5DD5" w:rsidRPr="003A7367" w:rsidRDefault="00FA5DD5" w:rsidP="00511B21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  <w:t>1</w:t>
            </w:r>
            <w:r w:rsidRPr="003A7367">
              <w:rPr>
                <w:rFonts w:ascii="Times New Roman" w:eastAsia="仿宋_GB2312" w:hAnsi="Times New Roman" w:cs="Times New Roman" w:hint="eastAsia"/>
                <w:spacing w:val="-6"/>
                <w:sz w:val="28"/>
                <w:szCs w:val="28"/>
              </w:rPr>
              <w:t>班：</w:t>
            </w:r>
            <w:r w:rsidRPr="003A7367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每周二晚上</w:t>
            </w:r>
            <w:r w:rsidRPr="003A7367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18:30-20:00</w:t>
            </w:r>
          </w:p>
          <w:p w14:paraId="74FDC87E" w14:textId="77777777" w:rsidR="00FA5DD5" w:rsidRPr="003A7367" w:rsidRDefault="00FA5DD5" w:rsidP="00511B21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  <w:t>2</w:t>
            </w:r>
            <w:r w:rsidRPr="003A7367">
              <w:rPr>
                <w:rFonts w:ascii="Times New Roman" w:eastAsia="仿宋_GB2312" w:hAnsi="Times New Roman" w:cs="Times New Roman" w:hint="eastAsia"/>
                <w:spacing w:val="-6"/>
                <w:sz w:val="28"/>
                <w:szCs w:val="28"/>
              </w:rPr>
              <w:t>班：</w:t>
            </w:r>
            <w:r w:rsidRPr="003A7367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每周四晚上</w:t>
            </w:r>
            <w:r w:rsidRPr="003A7367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18:30-20:00</w:t>
            </w:r>
          </w:p>
        </w:tc>
        <w:tc>
          <w:tcPr>
            <w:tcW w:w="1136" w:type="dxa"/>
            <w:vAlign w:val="center"/>
          </w:tcPr>
          <w:p w14:paraId="47017346" w14:textId="77777777" w:rsidR="00FA5DD5" w:rsidRPr="003A7367" w:rsidRDefault="00FA5DD5" w:rsidP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  <w:t>9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月</w:t>
            </w:r>
            <w:r w:rsidRPr="003A7367"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  <w:t>23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日</w:t>
            </w:r>
          </w:p>
          <w:p w14:paraId="1DB014AE" w14:textId="77777777" w:rsidR="00FA5DD5" w:rsidRPr="003A7367" w:rsidRDefault="00FA5DD5" w:rsidP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  <w:t>9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月</w:t>
            </w:r>
            <w:r w:rsidRPr="003A7367"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  <w:t>25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日</w:t>
            </w:r>
          </w:p>
        </w:tc>
        <w:tc>
          <w:tcPr>
            <w:tcW w:w="3876" w:type="dxa"/>
            <w:vAlign w:val="center"/>
          </w:tcPr>
          <w:p w14:paraId="76BB500B" w14:textId="09252B0A" w:rsidR="00FA5DD5" w:rsidRPr="00511B21" w:rsidRDefault="00FA5DD5" w:rsidP="00FA5DD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市妇女儿童活动中心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妇女楼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307</w:t>
            </w:r>
            <w:r w:rsidR="007242A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室</w:t>
            </w:r>
          </w:p>
        </w:tc>
        <w:tc>
          <w:tcPr>
            <w:tcW w:w="1109" w:type="dxa"/>
            <w:vAlign w:val="center"/>
          </w:tcPr>
          <w:p w14:paraId="0AFAA0FF" w14:textId="72FB391F" w:rsidR="00FA5DD5" w:rsidRPr="003A7367" w:rsidRDefault="00FA5DD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  <w:vAlign w:val="center"/>
          </w:tcPr>
          <w:p w14:paraId="4BFF18CC" w14:textId="57546DA6" w:rsidR="00FA5DD5" w:rsidRPr="003A7367" w:rsidRDefault="00FA5DD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21" w:type="dxa"/>
            <w:vAlign w:val="center"/>
          </w:tcPr>
          <w:p w14:paraId="146732DD" w14:textId="77777777" w:rsidR="00FA5DD5" w:rsidRPr="002E341E" w:rsidRDefault="00FA5DD5" w:rsidP="00A60E34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E341E" w14:paraId="268A0A1E" w14:textId="77777777" w:rsidTr="002F32A6">
        <w:trPr>
          <w:trHeight w:val="1307"/>
          <w:jc w:val="center"/>
        </w:trPr>
        <w:tc>
          <w:tcPr>
            <w:tcW w:w="1024" w:type="dxa"/>
            <w:vAlign w:val="center"/>
          </w:tcPr>
          <w:p w14:paraId="4A637DE9" w14:textId="77777777" w:rsidR="002E341E" w:rsidRPr="003A7367" w:rsidRDefault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753" w:type="dxa"/>
            <w:vAlign w:val="center"/>
          </w:tcPr>
          <w:p w14:paraId="65E21FB2" w14:textId="77777777" w:rsidR="002E341E" w:rsidRPr="003A7367" w:rsidRDefault="002E34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普拉提</w:t>
            </w:r>
          </w:p>
        </w:tc>
        <w:tc>
          <w:tcPr>
            <w:tcW w:w="2075" w:type="dxa"/>
            <w:vAlign w:val="center"/>
          </w:tcPr>
          <w:p w14:paraId="2EE6D784" w14:textId="77777777" w:rsidR="002E341E" w:rsidRPr="003A7367" w:rsidRDefault="002E341E" w:rsidP="00511B21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bookmarkStart w:id="13" w:name="OLE_LINK38"/>
            <w:bookmarkStart w:id="14" w:name="OLE_LINK39"/>
            <w:r w:rsidRPr="003A7367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1</w:t>
            </w:r>
            <w:r w:rsidRPr="003A7367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班：每周三晚上</w:t>
            </w:r>
            <w:r w:rsidRPr="003A7367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18:30-20:00</w:t>
            </w:r>
          </w:p>
          <w:p w14:paraId="68E6B359" w14:textId="77777777" w:rsidR="002E341E" w:rsidRPr="003A7367" w:rsidRDefault="002E341E" w:rsidP="00511B21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2</w:t>
            </w:r>
            <w:r w:rsidRPr="003A7367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班：每周五晚上</w:t>
            </w:r>
            <w:r w:rsidRPr="003A7367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18:30-20:00</w:t>
            </w:r>
            <w:bookmarkEnd w:id="13"/>
            <w:bookmarkEnd w:id="14"/>
          </w:p>
        </w:tc>
        <w:tc>
          <w:tcPr>
            <w:tcW w:w="1136" w:type="dxa"/>
            <w:vAlign w:val="center"/>
          </w:tcPr>
          <w:p w14:paraId="757B59B6" w14:textId="77777777" w:rsidR="002E341E" w:rsidRPr="003A7367" w:rsidRDefault="002E341E" w:rsidP="00F3469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</w:pPr>
            <w:bookmarkStart w:id="15" w:name="OLE_LINK36"/>
            <w:bookmarkStart w:id="16" w:name="OLE_LINK37"/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9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月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24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日</w:t>
            </w:r>
          </w:p>
          <w:p w14:paraId="182D890A" w14:textId="77777777" w:rsidR="002E341E" w:rsidRPr="003A7367" w:rsidRDefault="002E341E" w:rsidP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9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月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26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日</w:t>
            </w:r>
            <w:bookmarkEnd w:id="15"/>
            <w:bookmarkEnd w:id="16"/>
          </w:p>
        </w:tc>
        <w:tc>
          <w:tcPr>
            <w:tcW w:w="3876" w:type="dxa"/>
            <w:vAlign w:val="center"/>
          </w:tcPr>
          <w:p w14:paraId="25EF0A18" w14:textId="26177A30" w:rsidR="002E341E" w:rsidRPr="003A7367" w:rsidRDefault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市妇女儿童活动中心</w:t>
            </w:r>
            <w:proofErr w:type="gramStart"/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儿童楼</w:t>
            </w:r>
            <w:proofErr w:type="gramEnd"/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110</w:t>
            </w:r>
            <w:r w:rsidR="004C5FD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室</w:t>
            </w:r>
          </w:p>
        </w:tc>
        <w:tc>
          <w:tcPr>
            <w:tcW w:w="1109" w:type="dxa"/>
            <w:vAlign w:val="center"/>
          </w:tcPr>
          <w:p w14:paraId="5E62FCCE" w14:textId="77777777" w:rsidR="002E341E" w:rsidRPr="003A7367" w:rsidRDefault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09" w:type="dxa"/>
            <w:vAlign w:val="center"/>
          </w:tcPr>
          <w:p w14:paraId="16894C9F" w14:textId="77777777" w:rsidR="002E341E" w:rsidRPr="003A7367" w:rsidRDefault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60</w:t>
            </w:r>
          </w:p>
        </w:tc>
        <w:tc>
          <w:tcPr>
            <w:tcW w:w="3221" w:type="dxa"/>
            <w:vAlign w:val="center"/>
          </w:tcPr>
          <w:p w14:paraId="2C4D24D0" w14:textId="77777777" w:rsidR="002E341E" w:rsidRPr="00E74EDF" w:rsidRDefault="002E341E" w:rsidP="004C5FD7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FF0000"/>
                <w:spacing w:val="-8"/>
                <w:sz w:val="28"/>
                <w:szCs w:val="28"/>
              </w:rPr>
            </w:pPr>
            <w:r w:rsidRPr="00D133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自备宽松的服饰、</w:t>
            </w:r>
            <w:proofErr w:type="gramStart"/>
            <w:r w:rsidRPr="00D133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室内鞋</w:t>
            </w:r>
            <w:proofErr w:type="gramEnd"/>
          </w:p>
        </w:tc>
      </w:tr>
      <w:tr w:rsidR="002E341E" w14:paraId="663D5FCF" w14:textId="77777777" w:rsidTr="0098640E">
        <w:trPr>
          <w:trHeight w:val="1582"/>
          <w:jc w:val="center"/>
        </w:trPr>
        <w:tc>
          <w:tcPr>
            <w:tcW w:w="1024" w:type="dxa"/>
            <w:vAlign w:val="center"/>
          </w:tcPr>
          <w:p w14:paraId="18B2F07A" w14:textId="77777777" w:rsidR="002E341E" w:rsidRPr="003A7367" w:rsidRDefault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753" w:type="dxa"/>
            <w:vAlign w:val="center"/>
          </w:tcPr>
          <w:p w14:paraId="23C0280D" w14:textId="77777777" w:rsidR="002E341E" w:rsidRPr="003A7367" w:rsidRDefault="002E34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八段锦</w:t>
            </w:r>
          </w:p>
        </w:tc>
        <w:tc>
          <w:tcPr>
            <w:tcW w:w="2075" w:type="dxa"/>
            <w:vAlign w:val="center"/>
          </w:tcPr>
          <w:p w14:paraId="1DCD4940" w14:textId="77777777" w:rsidR="002E341E" w:rsidRPr="003A7367" w:rsidRDefault="002E341E" w:rsidP="00511B21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1</w:t>
            </w:r>
            <w:r w:rsidRPr="003A7367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班：每周三晚上</w:t>
            </w:r>
            <w:r w:rsidRPr="003A7367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18:30-20:00</w:t>
            </w:r>
          </w:p>
          <w:p w14:paraId="677FDD83" w14:textId="77777777" w:rsidR="002E341E" w:rsidRPr="003A7367" w:rsidRDefault="002E341E" w:rsidP="00511B21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2</w:t>
            </w:r>
            <w:r w:rsidRPr="003A7367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班：每周五晚上</w:t>
            </w:r>
            <w:r w:rsidRPr="003A7367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18:30-20:00</w:t>
            </w:r>
          </w:p>
        </w:tc>
        <w:tc>
          <w:tcPr>
            <w:tcW w:w="1136" w:type="dxa"/>
            <w:vAlign w:val="center"/>
          </w:tcPr>
          <w:p w14:paraId="2F61CC73" w14:textId="77777777" w:rsidR="002E341E" w:rsidRPr="003A7367" w:rsidRDefault="002E341E" w:rsidP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  <w:t>9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月</w:t>
            </w:r>
            <w:r w:rsidRPr="003A7367"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  <w:t>24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日</w:t>
            </w:r>
          </w:p>
          <w:p w14:paraId="55ED13CB" w14:textId="77777777" w:rsidR="002E341E" w:rsidRPr="003A7367" w:rsidRDefault="002E341E" w:rsidP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  <w:t>9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月</w:t>
            </w:r>
            <w:r w:rsidRPr="003A7367"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  <w:t>26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日</w:t>
            </w:r>
          </w:p>
        </w:tc>
        <w:tc>
          <w:tcPr>
            <w:tcW w:w="3876" w:type="dxa"/>
            <w:vAlign w:val="center"/>
          </w:tcPr>
          <w:p w14:paraId="031D3F8C" w14:textId="43F2346A" w:rsidR="002E341E" w:rsidRPr="003A7367" w:rsidRDefault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市妇女儿童活动中心</w:t>
            </w:r>
            <w:proofErr w:type="gramStart"/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儿童楼</w:t>
            </w:r>
            <w:proofErr w:type="gramEnd"/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401</w:t>
            </w:r>
            <w:r w:rsidR="004C5FD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室</w:t>
            </w:r>
          </w:p>
        </w:tc>
        <w:tc>
          <w:tcPr>
            <w:tcW w:w="1109" w:type="dxa"/>
            <w:vAlign w:val="center"/>
          </w:tcPr>
          <w:p w14:paraId="141B8773" w14:textId="77777777" w:rsidR="002E341E" w:rsidRPr="003A7367" w:rsidRDefault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09" w:type="dxa"/>
            <w:vAlign w:val="center"/>
          </w:tcPr>
          <w:p w14:paraId="7F27F2FC" w14:textId="77777777" w:rsidR="002E341E" w:rsidRPr="003A7367" w:rsidRDefault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70</w:t>
            </w:r>
          </w:p>
        </w:tc>
        <w:tc>
          <w:tcPr>
            <w:tcW w:w="3221" w:type="dxa"/>
            <w:vAlign w:val="center"/>
          </w:tcPr>
          <w:p w14:paraId="3AA1A4D5" w14:textId="77777777" w:rsidR="002E341E" w:rsidRPr="00E74EDF" w:rsidRDefault="002E341E" w:rsidP="004C5FD7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D133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自备宽松的服饰、武术鞋</w:t>
            </w:r>
          </w:p>
        </w:tc>
      </w:tr>
      <w:tr w:rsidR="00FA5DD5" w14:paraId="0263A35A" w14:textId="77777777" w:rsidTr="007242AA">
        <w:trPr>
          <w:trHeight w:val="680"/>
          <w:jc w:val="center"/>
        </w:trPr>
        <w:tc>
          <w:tcPr>
            <w:tcW w:w="1024" w:type="dxa"/>
            <w:vAlign w:val="center"/>
          </w:tcPr>
          <w:p w14:paraId="5B917FA2" w14:textId="77777777" w:rsidR="00FA5DD5" w:rsidRPr="003A7367" w:rsidRDefault="00FA5DD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753" w:type="dxa"/>
            <w:vAlign w:val="center"/>
          </w:tcPr>
          <w:p w14:paraId="77DA5838" w14:textId="77777777" w:rsidR="00FA5DD5" w:rsidRPr="003A7367" w:rsidRDefault="00FA5DD5" w:rsidP="003A73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pacing w:val="-12"/>
                <w:sz w:val="28"/>
                <w:szCs w:val="28"/>
              </w:rPr>
              <w:t>视频拍摄剪辑</w:t>
            </w:r>
          </w:p>
        </w:tc>
        <w:tc>
          <w:tcPr>
            <w:tcW w:w="2075" w:type="dxa"/>
            <w:vAlign w:val="center"/>
          </w:tcPr>
          <w:p w14:paraId="1199B5E4" w14:textId="0E814E7E" w:rsidR="00FA5DD5" w:rsidRPr="003A7367" w:rsidRDefault="00FA5DD5" w:rsidP="00511B21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bookmarkStart w:id="17" w:name="OLE_LINK35"/>
            <w:bookmarkStart w:id="18" w:name="OLE_LINK34"/>
            <w:bookmarkStart w:id="19" w:name="OLE_LINK27"/>
            <w:bookmarkStart w:id="20" w:name="OLE_LINK26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每周六上午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9:</w:t>
            </w:r>
            <w:r w:rsidR="0098640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0-1</w:t>
            </w:r>
            <w:r w:rsidR="0098640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 w:rsidR="0098640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</w:t>
            </w:r>
            <w:bookmarkEnd w:id="17"/>
            <w:bookmarkEnd w:id="18"/>
            <w:bookmarkEnd w:id="19"/>
            <w:bookmarkEnd w:id="20"/>
          </w:p>
        </w:tc>
        <w:tc>
          <w:tcPr>
            <w:tcW w:w="1136" w:type="dxa"/>
            <w:vAlign w:val="center"/>
          </w:tcPr>
          <w:p w14:paraId="50E3AD9D" w14:textId="77777777" w:rsidR="00FA5DD5" w:rsidRPr="003A7367" w:rsidRDefault="00FA5DD5" w:rsidP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9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月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27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日</w:t>
            </w:r>
          </w:p>
        </w:tc>
        <w:tc>
          <w:tcPr>
            <w:tcW w:w="3876" w:type="dxa"/>
            <w:vAlign w:val="center"/>
          </w:tcPr>
          <w:p w14:paraId="49884C4E" w14:textId="4D848695" w:rsidR="00FA5DD5" w:rsidRPr="003A7367" w:rsidRDefault="007242AA" w:rsidP="00F67A28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12"/>
                <w:sz w:val="28"/>
                <w:szCs w:val="28"/>
              </w:rPr>
            </w:pPr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市级机关大院</w:t>
            </w:r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5</w:t>
            </w:r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号楼</w:t>
            </w:r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17</w:t>
            </w:r>
            <w:proofErr w:type="gramStart"/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楼市级</w:t>
            </w:r>
            <w:proofErr w:type="gramEnd"/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机关党群服务中心电教室</w:t>
            </w:r>
          </w:p>
        </w:tc>
        <w:tc>
          <w:tcPr>
            <w:tcW w:w="1109" w:type="dxa"/>
            <w:vAlign w:val="center"/>
          </w:tcPr>
          <w:p w14:paraId="0CE4383C" w14:textId="2ADFF673" w:rsidR="00FA5DD5" w:rsidRPr="003A7367" w:rsidRDefault="00FA5DD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  <w:vAlign w:val="center"/>
          </w:tcPr>
          <w:p w14:paraId="2A4E1EDB" w14:textId="771997EA" w:rsidR="00FA5DD5" w:rsidRPr="003A7367" w:rsidRDefault="00FA5DD5" w:rsidP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21" w:type="dxa"/>
            <w:vAlign w:val="center"/>
          </w:tcPr>
          <w:p w14:paraId="12026EDC" w14:textId="77777777" w:rsidR="00FA5DD5" w:rsidRPr="003A7367" w:rsidRDefault="00FA5DD5" w:rsidP="00F67A28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E341E" w14:paraId="1C26C386" w14:textId="77777777" w:rsidTr="007242AA">
        <w:trPr>
          <w:trHeight w:val="795"/>
          <w:jc w:val="center"/>
        </w:trPr>
        <w:tc>
          <w:tcPr>
            <w:tcW w:w="1024" w:type="dxa"/>
            <w:vAlign w:val="center"/>
          </w:tcPr>
          <w:p w14:paraId="437E545D" w14:textId="77777777" w:rsidR="002E341E" w:rsidRPr="003A7367" w:rsidRDefault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753" w:type="dxa"/>
            <w:vAlign w:val="center"/>
          </w:tcPr>
          <w:p w14:paraId="6077551E" w14:textId="77777777" w:rsidR="002E341E" w:rsidRPr="003A7367" w:rsidRDefault="002E341E" w:rsidP="003A73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pacing w:val="-12"/>
                <w:sz w:val="28"/>
                <w:szCs w:val="28"/>
              </w:rPr>
              <w:t>家庭园艺种植</w:t>
            </w:r>
          </w:p>
        </w:tc>
        <w:tc>
          <w:tcPr>
            <w:tcW w:w="2075" w:type="dxa"/>
            <w:vAlign w:val="center"/>
          </w:tcPr>
          <w:p w14:paraId="5D094EDE" w14:textId="77777777" w:rsidR="002E341E" w:rsidRPr="003A7367" w:rsidRDefault="002E341E" w:rsidP="00511B21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1</w:t>
            </w:r>
            <w:r w:rsidRPr="003A7367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8"/>
              </w:rPr>
              <w:t>班：每周六上午</w:t>
            </w:r>
            <w:r w:rsidRPr="003A7367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9:00-10:20</w:t>
            </w:r>
          </w:p>
          <w:p w14:paraId="492374DD" w14:textId="77777777" w:rsidR="002E341E" w:rsidRPr="003A7367" w:rsidRDefault="002E341E" w:rsidP="00511B21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2</w:t>
            </w:r>
            <w:r w:rsidRPr="003A7367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8"/>
              </w:rPr>
              <w:t>班：每周六上午</w:t>
            </w:r>
            <w:r w:rsidRPr="003A7367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10:30-11:50</w:t>
            </w:r>
          </w:p>
        </w:tc>
        <w:tc>
          <w:tcPr>
            <w:tcW w:w="1136" w:type="dxa"/>
            <w:vAlign w:val="center"/>
          </w:tcPr>
          <w:p w14:paraId="7047106F" w14:textId="77777777" w:rsidR="002E341E" w:rsidRPr="003A7367" w:rsidRDefault="002E341E" w:rsidP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9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月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27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日</w:t>
            </w:r>
          </w:p>
        </w:tc>
        <w:tc>
          <w:tcPr>
            <w:tcW w:w="3876" w:type="dxa"/>
            <w:vAlign w:val="center"/>
          </w:tcPr>
          <w:p w14:paraId="714E5D78" w14:textId="012FA00F" w:rsidR="002E341E" w:rsidRPr="003A7367" w:rsidRDefault="002E341E" w:rsidP="004030E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市妇女儿童活动中心</w:t>
            </w:r>
            <w:proofErr w:type="gramStart"/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妇女楼</w:t>
            </w:r>
            <w:proofErr w:type="gramEnd"/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307</w:t>
            </w:r>
            <w:r w:rsidR="004C5FD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室</w:t>
            </w:r>
          </w:p>
        </w:tc>
        <w:tc>
          <w:tcPr>
            <w:tcW w:w="1109" w:type="dxa"/>
            <w:vAlign w:val="center"/>
          </w:tcPr>
          <w:p w14:paraId="6664BB34" w14:textId="77777777" w:rsidR="002E341E" w:rsidRPr="003A7367" w:rsidRDefault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09" w:type="dxa"/>
            <w:vAlign w:val="center"/>
          </w:tcPr>
          <w:p w14:paraId="416EA869" w14:textId="77777777" w:rsidR="002E341E" w:rsidRPr="003A7367" w:rsidRDefault="002E341E" w:rsidP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21" w:type="dxa"/>
            <w:vAlign w:val="center"/>
          </w:tcPr>
          <w:p w14:paraId="4D3F9AE9" w14:textId="77777777" w:rsidR="002E341E" w:rsidRPr="00530B4A" w:rsidRDefault="002E341E" w:rsidP="004C5FD7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530B4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由组织方提供</w:t>
            </w:r>
          </w:p>
        </w:tc>
      </w:tr>
    </w:tbl>
    <w:p w14:paraId="1627AE38" w14:textId="77777777" w:rsidR="000E5C5A" w:rsidRDefault="000E5C5A">
      <w:pPr>
        <w:pStyle w:val="Default"/>
        <w:spacing w:line="1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0E5C5A" w:rsidSect="000E5C5A">
      <w:footerReference w:type="default" r:id="rId8"/>
      <w:pgSz w:w="16838" w:h="11906" w:orient="landscape"/>
      <w:pgMar w:top="1559" w:right="2041" w:bottom="1559" w:left="192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9641D" w14:textId="77777777" w:rsidR="00D66DB1" w:rsidRDefault="00D66DB1" w:rsidP="000E5C5A">
      <w:r>
        <w:separator/>
      </w:r>
    </w:p>
  </w:endnote>
  <w:endnote w:type="continuationSeparator" w:id="0">
    <w:p w14:paraId="31326D5B" w14:textId="77777777" w:rsidR="00D66DB1" w:rsidRDefault="00D66DB1" w:rsidP="000E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j.....">
    <w:altName w:val="仿宋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???????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??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4248"/>
    </w:sdtPr>
    <w:sdtContent>
      <w:sdt>
        <w:sdtPr>
          <w:id w:val="-2090145484"/>
        </w:sdtPr>
        <w:sdtEndPr>
          <w:rPr>
            <w:rFonts w:asciiTheme="majorEastAsia" w:eastAsiaTheme="majorEastAsia" w:hAnsiTheme="majorEastAsia" w:cs="Times New Roman"/>
            <w:sz w:val="28"/>
            <w:szCs w:val="28"/>
          </w:rPr>
        </w:sdtEndPr>
        <w:sdtContent>
          <w:p w14:paraId="0800D101" w14:textId="7D2EC198" w:rsidR="00D25779" w:rsidRDefault="00D25779" w:rsidP="00D25779">
            <w:pPr>
              <w:pStyle w:val="a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/>
                <w:sz w:val="28"/>
                <w:szCs w:val="28"/>
              </w:rPr>
              <w:t>—</w:t>
            </w:r>
            <w:r w:rsidR="002818D5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</w:t>
            </w:r>
            <w:r w:rsidR="00C058C5">
              <w:rPr>
                <w:rFonts w:ascii="Times New Roman" w:eastAsia="宋体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instrText xml:space="preserve"> PAGE   \* MERGEFORMAT </w:instrText>
            </w:r>
            <w:r w:rsidR="00C058C5">
              <w:rPr>
                <w:rFonts w:ascii="Times New Roman" w:eastAsia="宋体" w:hAnsi="Times New Roman" w:cs="Times New Roman"/>
                <w:sz w:val="28"/>
                <w:szCs w:val="28"/>
              </w:rPr>
              <w:fldChar w:fldCharType="separate"/>
            </w:r>
            <w:r w:rsidR="00FA5DD5">
              <w:rPr>
                <w:rFonts w:ascii="Times New Roman" w:eastAsia="宋体" w:hAnsi="Times New Roman" w:cs="Times New Roman"/>
                <w:noProof/>
                <w:sz w:val="28"/>
                <w:szCs w:val="28"/>
              </w:rPr>
              <w:t>4</w:t>
            </w:r>
            <w:r w:rsidR="00C058C5">
              <w:rPr>
                <w:rFonts w:ascii="Times New Roman" w:eastAsia="宋体" w:hAnsi="Times New Roman" w:cs="Times New Roman"/>
                <w:sz w:val="28"/>
                <w:szCs w:val="28"/>
              </w:rPr>
              <w:fldChar w:fldCharType="end"/>
            </w:r>
            <w:r w:rsidR="002818D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 w:val="28"/>
                <w:szCs w:val="28"/>
              </w:rPr>
              <w:t>—</w:t>
            </w:r>
          </w:p>
        </w:sdtContent>
      </w:sdt>
      <w:p w14:paraId="225EDA19" w14:textId="77777777" w:rsidR="000E5C5A" w:rsidRDefault="00000000" w:rsidP="00D25779">
        <w:pPr>
          <w:pStyle w:val="a7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9C033" w14:textId="77777777" w:rsidR="00D66DB1" w:rsidRDefault="00D66DB1" w:rsidP="000E5C5A">
      <w:r>
        <w:separator/>
      </w:r>
    </w:p>
  </w:footnote>
  <w:footnote w:type="continuationSeparator" w:id="0">
    <w:p w14:paraId="2E16B68C" w14:textId="77777777" w:rsidR="00D66DB1" w:rsidRDefault="00D66DB1" w:rsidP="000E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ViY2MwNzM2NTY1MjA5Y2MyMzlhN2I0MDQyZGIzNzAifQ=="/>
  </w:docVars>
  <w:rsids>
    <w:rsidRoot w:val="00B958D2"/>
    <w:rsid w:val="000054D9"/>
    <w:rsid w:val="000059AF"/>
    <w:rsid w:val="00015311"/>
    <w:rsid w:val="0001686C"/>
    <w:rsid w:val="00016C46"/>
    <w:rsid w:val="0002075A"/>
    <w:rsid w:val="00033580"/>
    <w:rsid w:val="00033EA8"/>
    <w:rsid w:val="00045A67"/>
    <w:rsid w:val="00047C7D"/>
    <w:rsid w:val="00055562"/>
    <w:rsid w:val="000615AB"/>
    <w:rsid w:val="00072A31"/>
    <w:rsid w:val="00072F17"/>
    <w:rsid w:val="00075795"/>
    <w:rsid w:val="0007584C"/>
    <w:rsid w:val="00075F16"/>
    <w:rsid w:val="00096E11"/>
    <w:rsid w:val="00097241"/>
    <w:rsid w:val="000B1B93"/>
    <w:rsid w:val="000B2BFC"/>
    <w:rsid w:val="000B5D40"/>
    <w:rsid w:val="000C2BFA"/>
    <w:rsid w:val="000C33C1"/>
    <w:rsid w:val="000C3D81"/>
    <w:rsid w:val="000C7410"/>
    <w:rsid w:val="000C7A25"/>
    <w:rsid w:val="000D0638"/>
    <w:rsid w:val="000D1277"/>
    <w:rsid w:val="000E5C5A"/>
    <w:rsid w:val="001059D9"/>
    <w:rsid w:val="00115085"/>
    <w:rsid w:val="00116C39"/>
    <w:rsid w:val="0012238E"/>
    <w:rsid w:val="00135DAA"/>
    <w:rsid w:val="001411CA"/>
    <w:rsid w:val="001413C9"/>
    <w:rsid w:val="00145596"/>
    <w:rsid w:val="001652F8"/>
    <w:rsid w:val="00172DC7"/>
    <w:rsid w:val="00196F6F"/>
    <w:rsid w:val="001975D3"/>
    <w:rsid w:val="001A0A64"/>
    <w:rsid w:val="001A3D15"/>
    <w:rsid w:val="001B3F55"/>
    <w:rsid w:val="001C00B4"/>
    <w:rsid w:val="001D12CB"/>
    <w:rsid w:val="001D6C10"/>
    <w:rsid w:val="001E35B6"/>
    <w:rsid w:val="001E4EB7"/>
    <w:rsid w:val="001E551C"/>
    <w:rsid w:val="001E6B52"/>
    <w:rsid w:val="001F6109"/>
    <w:rsid w:val="00203BA6"/>
    <w:rsid w:val="00205DAE"/>
    <w:rsid w:val="0020667B"/>
    <w:rsid w:val="00210912"/>
    <w:rsid w:val="00217490"/>
    <w:rsid w:val="00230624"/>
    <w:rsid w:val="00237F5B"/>
    <w:rsid w:val="00243AF8"/>
    <w:rsid w:val="002724DC"/>
    <w:rsid w:val="002818D5"/>
    <w:rsid w:val="002950D1"/>
    <w:rsid w:val="002975F3"/>
    <w:rsid w:val="002A2106"/>
    <w:rsid w:val="002A55AD"/>
    <w:rsid w:val="002C03F2"/>
    <w:rsid w:val="002C2FF8"/>
    <w:rsid w:val="002C4B8E"/>
    <w:rsid w:val="002D24E5"/>
    <w:rsid w:val="002D4F70"/>
    <w:rsid w:val="002D54E4"/>
    <w:rsid w:val="002E1F71"/>
    <w:rsid w:val="002E341E"/>
    <w:rsid w:val="002F1877"/>
    <w:rsid w:val="002F25E5"/>
    <w:rsid w:val="002F2DE4"/>
    <w:rsid w:val="002F32A6"/>
    <w:rsid w:val="002F3D6B"/>
    <w:rsid w:val="003022FE"/>
    <w:rsid w:val="00312CBB"/>
    <w:rsid w:val="003163A0"/>
    <w:rsid w:val="00331205"/>
    <w:rsid w:val="00377488"/>
    <w:rsid w:val="00390F54"/>
    <w:rsid w:val="003A2B1F"/>
    <w:rsid w:val="003A7367"/>
    <w:rsid w:val="003B6095"/>
    <w:rsid w:val="003D0781"/>
    <w:rsid w:val="003D2FFC"/>
    <w:rsid w:val="003E5CC4"/>
    <w:rsid w:val="003E7C3E"/>
    <w:rsid w:val="003F467B"/>
    <w:rsid w:val="00402E08"/>
    <w:rsid w:val="004030E5"/>
    <w:rsid w:val="00411FC0"/>
    <w:rsid w:val="004136BB"/>
    <w:rsid w:val="0041522E"/>
    <w:rsid w:val="004302D5"/>
    <w:rsid w:val="0043106C"/>
    <w:rsid w:val="0045517B"/>
    <w:rsid w:val="00473ED2"/>
    <w:rsid w:val="0047489E"/>
    <w:rsid w:val="00475BE1"/>
    <w:rsid w:val="004847CE"/>
    <w:rsid w:val="00496771"/>
    <w:rsid w:val="004A059F"/>
    <w:rsid w:val="004B100F"/>
    <w:rsid w:val="004C46D9"/>
    <w:rsid w:val="004C5FD7"/>
    <w:rsid w:val="004D793A"/>
    <w:rsid w:val="004E03DE"/>
    <w:rsid w:val="004E2284"/>
    <w:rsid w:val="004E5536"/>
    <w:rsid w:val="004F2DBA"/>
    <w:rsid w:val="00507ADC"/>
    <w:rsid w:val="005113AA"/>
    <w:rsid w:val="00511B21"/>
    <w:rsid w:val="00530B4A"/>
    <w:rsid w:val="00547424"/>
    <w:rsid w:val="005532B0"/>
    <w:rsid w:val="00553ABE"/>
    <w:rsid w:val="00566551"/>
    <w:rsid w:val="00572A39"/>
    <w:rsid w:val="00576283"/>
    <w:rsid w:val="0058675B"/>
    <w:rsid w:val="00595B25"/>
    <w:rsid w:val="005A392A"/>
    <w:rsid w:val="005B606F"/>
    <w:rsid w:val="005C1F30"/>
    <w:rsid w:val="005C3C22"/>
    <w:rsid w:val="005C47FF"/>
    <w:rsid w:val="005D37E3"/>
    <w:rsid w:val="005D40D6"/>
    <w:rsid w:val="005D7A59"/>
    <w:rsid w:val="005E6F38"/>
    <w:rsid w:val="005E76DB"/>
    <w:rsid w:val="005F1A9F"/>
    <w:rsid w:val="005F418D"/>
    <w:rsid w:val="00601526"/>
    <w:rsid w:val="00612840"/>
    <w:rsid w:val="00615F8A"/>
    <w:rsid w:val="00626122"/>
    <w:rsid w:val="006302B9"/>
    <w:rsid w:val="00641639"/>
    <w:rsid w:val="006515F0"/>
    <w:rsid w:val="00653361"/>
    <w:rsid w:val="00663D3F"/>
    <w:rsid w:val="0066536E"/>
    <w:rsid w:val="0066625E"/>
    <w:rsid w:val="00666686"/>
    <w:rsid w:val="00691195"/>
    <w:rsid w:val="006A26C8"/>
    <w:rsid w:val="006A52C6"/>
    <w:rsid w:val="006A7049"/>
    <w:rsid w:val="006B21E9"/>
    <w:rsid w:val="006B53B8"/>
    <w:rsid w:val="006C0650"/>
    <w:rsid w:val="006C37CA"/>
    <w:rsid w:val="006F0A16"/>
    <w:rsid w:val="006F3546"/>
    <w:rsid w:val="007242AA"/>
    <w:rsid w:val="00735F93"/>
    <w:rsid w:val="00737E66"/>
    <w:rsid w:val="00745B18"/>
    <w:rsid w:val="00775E7C"/>
    <w:rsid w:val="00777C55"/>
    <w:rsid w:val="007969FF"/>
    <w:rsid w:val="00796C56"/>
    <w:rsid w:val="00797375"/>
    <w:rsid w:val="007A0F32"/>
    <w:rsid w:val="007A3E14"/>
    <w:rsid w:val="007B31FE"/>
    <w:rsid w:val="007B3DF2"/>
    <w:rsid w:val="007B6719"/>
    <w:rsid w:val="007D76E7"/>
    <w:rsid w:val="007E64D2"/>
    <w:rsid w:val="007F4CAC"/>
    <w:rsid w:val="00806626"/>
    <w:rsid w:val="00807D04"/>
    <w:rsid w:val="00807D2F"/>
    <w:rsid w:val="00817D10"/>
    <w:rsid w:val="00835AC3"/>
    <w:rsid w:val="0084044A"/>
    <w:rsid w:val="008417AE"/>
    <w:rsid w:val="00846617"/>
    <w:rsid w:val="00847A8D"/>
    <w:rsid w:val="00853928"/>
    <w:rsid w:val="00854035"/>
    <w:rsid w:val="00862259"/>
    <w:rsid w:val="00864DB4"/>
    <w:rsid w:val="008659FC"/>
    <w:rsid w:val="00871C12"/>
    <w:rsid w:val="00881AD6"/>
    <w:rsid w:val="0088344E"/>
    <w:rsid w:val="008A3F29"/>
    <w:rsid w:val="008A545D"/>
    <w:rsid w:val="008B7FC4"/>
    <w:rsid w:val="008C0B8F"/>
    <w:rsid w:val="008C1B0D"/>
    <w:rsid w:val="008D54C0"/>
    <w:rsid w:val="008D6B65"/>
    <w:rsid w:val="008D6F20"/>
    <w:rsid w:val="008E7231"/>
    <w:rsid w:val="00901D66"/>
    <w:rsid w:val="00922EC6"/>
    <w:rsid w:val="0092748D"/>
    <w:rsid w:val="009520FA"/>
    <w:rsid w:val="00954581"/>
    <w:rsid w:val="0096522A"/>
    <w:rsid w:val="00971873"/>
    <w:rsid w:val="00981FCF"/>
    <w:rsid w:val="00982C5D"/>
    <w:rsid w:val="009841AE"/>
    <w:rsid w:val="0098640E"/>
    <w:rsid w:val="009876F0"/>
    <w:rsid w:val="009877EB"/>
    <w:rsid w:val="009A2A39"/>
    <w:rsid w:val="009A728E"/>
    <w:rsid w:val="009B18F4"/>
    <w:rsid w:val="009B7E2B"/>
    <w:rsid w:val="009C3596"/>
    <w:rsid w:val="009D068A"/>
    <w:rsid w:val="009D5F1A"/>
    <w:rsid w:val="009D68D7"/>
    <w:rsid w:val="009E5B8C"/>
    <w:rsid w:val="009F46FE"/>
    <w:rsid w:val="00A0792B"/>
    <w:rsid w:val="00A15464"/>
    <w:rsid w:val="00A1739D"/>
    <w:rsid w:val="00A20479"/>
    <w:rsid w:val="00A24434"/>
    <w:rsid w:val="00A267CC"/>
    <w:rsid w:val="00A41D07"/>
    <w:rsid w:val="00A47F13"/>
    <w:rsid w:val="00A52996"/>
    <w:rsid w:val="00A60E34"/>
    <w:rsid w:val="00A640B5"/>
    <w:rsid w:val="00A66A68"/>
    <w:rsid w:val="00A7219E"/>
    <w:rsid w:val="00A9177B"/>
    <w:rsid w:val="00A91CC5"/>
    <w:rsid w:val="00AA0876"/>
    <w:rsid w:val="00AA2DA6"/>
    <w:rsid w:val="00AB7C1F"/>
    <w:rsid w:val="00AD7BC7"/>
    <w:rsid w:val="00AE588E"/>
    <w:rsid w:val="00AF40F2"/>
    <w:rsid w:val="00B303CB"/>
    <w:rsid w:val="00B32AEC"/>
    <w:rsid w:val="00B36AF1"/>
    <w:rsid w:val="00B470CF"/>
    <w:rsid w:val="00B54003"/>
    <w:rsid w:val="00B54DDF"/>
    <w:rsid w:val="00B5577B"/>
    <w:rsid w:val="00B63719"/>
    <w:rsid w:val="00B80EC3"/>
    <w:rsid w:val="00B847D7"/>
    <w:rsid w:val="00B9203F"/>
    <w:rsid w:val="00B923BF"/>
    <w:rsid w:val="00B958D2"/>
    <w:rsid w:val="00B96BCA"/>
    <w:rsid w:val="00BA03D5"/>
    <w:rsid w:val="00BA3F76"/>
    <w:rsid w:val="00BA4CC7"/>
    <w:rsid w:val="00BB1EA3"/>
    <w:rsid w:val="00BB3EA8"/>
    <w:rsid w:val="00BC2B37"/>
    <w:rsid w:val="00BC7AA2"/>
    <w:rsid w:val="00BE1DB2"/>
    <w:rsid w:val="00C058C5"/>
    <w:rsid w:val="00C10ACD"/>
    <w:rsid w:val="00C13BF0"/>
    <w:rsid w:val="00C206D6"/>
    <w:rsid w:val="00C2799A"/>
    <w:rsid w:val="00C53B4E"/>
    <w:rsid w:val="00C63429"/>
    <w:rsid w:val="00C73910"/>
    <w:rsid w:val="00C80A43"/>
    <w:rsid w:val="00C80FDE"/>
    <w:rsid w:val="00C8160C"/>
    <w:rsid w:val="00C81D10"/>
    <w:rsid w:val="00C91ED7"/>
    <w:rsid w:val="00C93ED2"/>
    <w:rsid w:val="00CA652A"/>
    <w:rsid w:val="00CB2A76"/>
    <w:rsid w:val="00CB35F2"/>
    <w:rsid w:val="00CB43FC"/>
    <w:rsid w:val="00CB79DF"/>
    <w:rsid w:val="00CD09E8"/>
    <w:rsid w:val="00CD3AC2"/>
    <w:rsid w:val="00D02BA7"/>
    <w:rsid w:val="00D055E5"/>
    <w:rsid w:val="00D1338D"/>
    <w:rsid w:val="00D16610"/>
    <w:rsid w:val="00D20198"/>
    <w:rsid w:val="00D21394"/>
    <w:rsid w:val="00D25779"/>
    <w:rsid w:val="00D267B4"/>
    <w:rsid w:val="00D3087C"/>
    <w:rsid w:val="00D478C8"/>
    <w:rsid w:val="00D50798"/>
    <w:rsid w:val="00D518EF"/>
    <w:rsid w:val="00D5245F"/>
    <w:rsid w:val="00D53110"/>
    <w:rsid w:val="00D566AF"/>
    <w:rsid w:val="00D63DBF"/>
    <w:rsid w:val="00D66DB1"/>
    <w:rsid w:val="00D71CD9"/>
    <w:rsid w:val="00D7277E"/>
    <w:rsid w:val="00D72966"/>
    <w:rsid w:val="00DA1419"/>
    <w:rsid w:val="00DC12F9"/>
    <w:rsid w:val="00DC140E"/>
    <w:rsid w:val="00DC39B7"/>
    <w:rsid w:val="00DD14DF"/>
    <w:rsid w:val="00DD5371"/>
    <w:rsid w:val="00DE126F"/>
    <w:rsid w:val="00DE2A20"/>
    <w:rsid w:val="00DE3F14"/>
    <w:rsid w:val="00DE5829"/>
    <w:rsid w:val="00DE6769"/>
    <w:rsid w:val="00DF01B9"/>
    <w:rsid w:val="00DF16EF"/>
    <w:rsid w:val="00DF2178"/>
    <w:rsid w:val="00E03688"/>
    <w:rsid w:val="00E073B9"/>
    <w:rsid w:val="00E2713B"/>
    <w:rsid w:val="00E44DB5"/>
    <w:rsid w:val="00E478A3"/>
    <w:rsid w:val="00E5573A"/>
    <w:rsid w:val="00E56A58"/>
    <w:rsid w:val="00E57FC4"/>
    <w:rsid w:val="00E61D20"/>
    <w:rsid w:val="00E624AD"/>
    <w:rsid w:val="00E642DE"/>
    <w:rsid w:val="00E706BB"/>
    <w:rsid w:val="00E74EDF"/>
    <w:rsid w:val="00E76131"/>
    <w:rsid w:val="00E869F0"/>
    <w:rsid w:val="00EC0976"/>
    <w:rsid w:val="00EC69BA"/>
    <w:rsid w:val="00EC7F18"/>
    <w:rsid w:val="00ED1F57"/>
    <w:rsid w:val="00EE217B"/>
    <w:rsid w:val="00F03B0D"/>
    <w:rsid w:val="00F046BD"/>
    <w:rsid w:val="00F11942"/>
    <w:rsid w:val="00F13BB7"/>
    <w:rsid w:val="00F16F0D"/>
    <w:rsid w:val="00F31DEA"/>
    <w:rsid w:val="00F34695"/>
    <w:rsid w:val="00F35F46"/>
    <w:rsid w:val="00F450CE"/>
    <w:rsid w:val="00F562ED"/>
    <w:rsid w:val="00F572EE"/>
    <w:rsid w:val="00F6146D"/>
    <w:rsid w:val="00F62EF8"/>
    <w:rsid w:val="00F67A28"/>
    <w:rsid w:val="00F74BE6"/>
    <w:rsid w:val="00F752C0"/>
    <w:rsid w:val="00F75853"/>
    <w:rsid w:val="00F76740"/>
    <w:rsid w:val="00F81567"/>
    <w:rsid w:val="00F94C8A"/>
    <w:rsid w:val="00FA5DD5"/>
    <w:rsid w:val="00FB7500"/>
    <w:rsid w:val="00FC0C36"/>
    <w:rsid w:val="00FC161F"/>
    <w:rsid w:val="00FC30C0"/>
    <w:rsid w:val="00FC3D7A"/>
    <w:rsid w:val="00FD1493"/>
    <w:rsid w:val="00FF065B"/>
    <w:rsid w:val="00FF1521"/>
    <w:rsid w:val="33404E9B"/>
    <w:rsid w:val="3CA77F4E"/>
    <w:rsid w:val="6FCE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A2B0AF0"/>
  <w15:docId w15:val="{C6E02115-4950-46FA-BD8D-377B78E8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C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unhideWhenUsed/>
    <w:qFormat/>
    <w:rsid w:val="000E5C5A"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sid w:val="000E5C5A"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rsid w:val="000E5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rsid w:val="000E5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autoRedefine/>
    <w:uiPriority w:val="59"/>
    <w:qFormat/>
    <w:rsid w:val="000E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autoRedefine/>
    <w:uiPriority w:val="99"/>
    <w:qFormat/>
    <w:rsid w:val="000E5C5A"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sid w:val="000E5C5A"/>
    <w:rPr>
      <w:sz w:val="18"/>
      <w:szCs w:val="18"/>
    </w:rPr>
  </w:style>
  <w:style w:type="paragraph" w:customStyle="1" w:styleId="Default">
    <w:name w:val="Default"/>
    <w:autoRedefine/>
    <w:qFormat/>
    <w:rsid w:val="000E5C5A"/>
    <w:pPr>
      <w:widowControl w:val="0"/>
      <w:autoSpaceDE w:val="0"/>
      <w:autoSpaceDN w:val="0"/>
      <w:adjustRightInd w:val="0"/>
    </w:pPr>
    <w:rPr>
      <w:rFonts w:ascii="仿宋j....." w:eastAsia="仿宋j....." w:cs="仿宋j....."/>
      <w:color w:val="000000"/>
      <w:sz w:val="24"/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sid w:val="000E5C5A"/>
    <w:rPr>
      <w:sz w:val="18"/>
      <w:szCs w:val="18"/>
    </w:rPr>
  </w:style>
  <w:style w:type="character" w:customStyle="1" w:styleId="a4">
    <w:name w:val="文档结构图 字符"/>
    <w:basedOn w:val="a0"/>
    <w:link w:val="a3"/>
    <w:autoRedefine/>
    <w:uiPriority w:val="99"/>
    <w:semiHidden/>
    <w:qFormat/>
    <w:rsid w:val="000E5C5A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3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DBB43EA-8D80-479C-9B60-5C5509503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276</Words>
  <Characters>334</Characters>
  <Application>Microsoft Office Word</Application>
  <DocSecurity>0</DocSecurity>
  <Lines>37</Lines>
  <Paragraphs>43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张勤中</dc:creator>
  <cp:lastModifiedBy>茜 张</cp:lastModifiedBy>
  <cp:revision>78</cp:revision>
  <cp:lastPrinted>2025-09-09T08:12:00Z</cp:lastPrinted>
  <dcterms:created xsi:type="dcterms:W3CDTF">2024-02-23T07:26:00Z</dcterms:created>
  <dcterms:modified xsi:type="dcterms:W3CDTF">2025-09-10T10:33:00Z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3EBBAD3E42EA46E7A06B15F786BF5DA4_13</vt:lpwstr>
  </property>
</Properties>
</file>