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8E749" w14:textId="77777777" w:rsidR="000E5C5A" w:rsidRDefault="0088344E">
      <w:pPr>
        <w:spacing w:line="740" w:lineRule="exact"/>
        <w:jc w:val="center"/>
        <w:rPr>
          <w:rFonts w:eastAsia="方正小标宋简体"/>
          <w:color w:val="FF0000"/>
          <w:w w:val="90"/>
          <w:sz w:val="64"/>
          <w:szCs w:val="32"/>
        </w:rPr>
      </w:pPr>
      <w:r>
        <w:rPr>
          <w:rFonts w:eastAsia="方正小标宋简体" w:hint="eastAsia"/>
          <w:color w:val="FF0000"/>
          <w:w w:val="90"/>
          <w:sz w:val="64"/>
          <w:szCs w:val="32"/>
        </w:rPr>
        <w:t>苏州市市级机关工会联合会文件</w:t>
      </w:r>
    </w:p>
    <w:p w14:paraId="078DAED8" w14:textId="77777777" w:rsidR="000E5C5A" w:rsidRDefault="000E5C5A">
      <w:pPr>
        <w:snapToGrid w:val="0"/>
        <w:spacing w:line="480" w:lineRule="exact"/>
        <w:ind w:firstLine="624"/>
        <w:rPr>
          <w:rFonts w:ascii="仿宋_GB2312" w:hAnsi="宋体" w:hint="eastAsia"/>
          <w:szCs w:val="21"/>
        </w:rPr>
      </w:pPr>
    </w:p>
    <w:p w14:paraId="61794758" w14:textId="77777777" w:rsidR="000E5C5A" w:rsidRDefault="000E5C5A">
      <w:pPr>
        <w:snapToGrid w:val="0"/>
        <w:spacing w:line="480" w:lineRule="exact"/>
        <w:ind w:firstLine="624"/>
        <w:rPr>
          <w:rFonts w:ascii="仿宋_GB2312" w:hAnsi="宋体" w:hint="eastAsia"/>
          <w:szCs w:val="21"/>
        </w:rPr>
      </w:pPr>
    </w:p>
    <w:p w14:paraId="04B2E1A0" w14:textId="77777777" w:rsidR="000E5C5A" w:rsidRPr="00F34695" w:rsidRDefault="0088344E">
      <w:pPr>
        <w:snapToGrid w:val="0"/>
        <w:jc w:val="center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F34695">
        <w:rPr>
          <w:rFonts w:ascii="Times New Roman" w:eastAsia="仿宋_GB2312" w:hAnsi="Times New Roman" w:cs="Times New Roman"/>
          <w:spacing w:val="-4"/>
          <w:sz w:val="32"/>
          <w:szCs w:val="32"/>
        </w:rPr>
        <w:t>苏机工〔</w:t>
      </w:r>
      <w:r w:rsidRPr="00F34695">
        <w:rPr>
          <w:rFonts w:ascii="Times New Roman" w:eastAsia="仿宋_GB2312" w:hAnsi="Times New Roman" w:cs="Times New Roman"/>
          <w:spacing w:val="-4"/>
          <w:sz w:val="32"/>
          <w:szCs w:val="32"/>
        </w:rPr>
        <w:t>202</w:t>
      </w:r>
      <w:r w:rsidR="002D54E4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5</w:t>
      </w:r>
      <w:r w:rsidRPr="00F34695">
        <w:rPr>
          <w:rFonts w:ascii="Times New Roman" w:eastAsia="仿宋_GB2312" w:hAnsi="Times New Roman" w:cs="Times New Roman"/>
          <w:spacing w:val="-4"/>
          <w:sz w:val="32"/>
          <w:szCs w:val="32"/>
        </w:rPr>
        <w:t>〕</w:t>
      </w:r>
      <w:r w:rsidR="004F2DBA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52</w:t>
      </w:r>
      <w:r w:rsidRPr="00F34695">
        <w:rPr>
          <w:rFonts w:ascii="Times New Roman" w:eastAsia="仿宋_GB2312" w:hAnsi="Times New Roman" w:cs="Times New Roman"/>
          <w:spacing w:val="-4"/>
          <w:sz w:val="32"/>
          <w:szCs w:val="32"/>
        </w:rPr>
        <w:t>号</w:t>
      </w:r>
    </w:p>
    <w:p w14:paraId="5D8664C1" w14:textId="77777777" w:rsidR="000E5C5A" w:rsidRDefault="00000000">
      <w:pPr>
        <w:spacing w:line="800" w:lineRule="exact"/>
        <w:ind w:firstLine="879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pict w14:anchorId="0B53593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5" o:spid="_x0000_s2050" type="#_x0000_t32" style="position:absolute;left:0;text-align:left;margin-left:7.8pt;margin-top:7.9pt;width:425.2pt;height:.1pt;z-index:-251658752" o:gfxdata="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tLhs9IAAAAIAQAADwAAAAAAAAABACAA&#10;AAAiAAAAZHJzL2Rvd25yZXYueG1sUEsBAhQAFAAAAAgAh07iQNMdsEwTAgAAFgQAAA4AAAAAAAAA&#10;AQAgAAAAIQEAAGRycy9lMm9Eb2MueG1sUEsFBgAAAAAGAAYAWQEAAKYFAAAAAA==&#10;" strokecolor="red" strokeweight="2.75pt">
            <o:lock v:ext="edit" aspectratio="t"/>
          </v:shape>
        </w:pict>
      </w:r>
    </w:p>
    <w:p w14:paraId="07D431B5" w14:textId="77777777" w:rsidR="00EC69BA" w:rsidRPr="006F0A16" w:rsidRDefault="0088344E" w:rsidP="00F35F46">
      <w:pPr>
        <w:spacing w:line="58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 w:rsidRPr="006F0A16">
        <w:rPr>
          <w:rFonts w:ascii="方正小标宋简体" w:eastAsia="方正小标宋简体" w:hAnsi="Calibri" w:cs="Times New Roman" w:hint="eastAsia"/>
          <w:bCs/>
          <w:sz w:val="44"/>
          <w:szCs w:val="44"/>
        </w:rPr>
        <w:t>关于举办</w:t>
      </w:r>
      <w:r w:rsidRPr="004C5FD7">
        <w:rPr>
          <w:rFonts w:ascii="Times New Roman" w:eastAsia="方正小标宋简体" w:hAnsi="Times New Roman" w:cs="Times New Roman"/>
          <w:bCs/>
          <w:sz w:val="44"/>
          <w:szCs w:val="44"/>
        </w:rPr>
        <w:t>202</w:t>
      </w:r>
      <w:r w:rsidR="002D54E4" w:rsidRPr="004C5FD7">
        <w:rPr>
          <w:rFonts w:ascii="Times New Roman" w:eastAsia="方正小标宋简体" w:hAnsi="Times New Roman" w:cs="Times New Roman"/>
          <w:bCs/>
          <w:sz w:val="44"/>
          <w:szCs w:val="44"/>
        </w:rPr>
        <w:t>5</w:t>
      </w:r>
      <w:r w:rsidRPr="006F0A16">
        <w:rPr>
          <w:rFonts w:ascii="方正小标宋简体" w:eastAsia="方正小标宋简体" w:hAnsi="Calibri" w:cs="Times New Roman" w:hint="eastAsia"/>
          <w:bCs/>
          <w:sz w:val="44"/>
          <w:szCs w:val="44"/>
        </w:rPr>
        <w:t>年</w:t>
      </w:r>
      <w:r w:rsidR="004F2DBA">
        <w:rPr>
          <w:rFonts w:ascii="方正小标宋简体" w:eastAsia="方正小标宋简体" w:hAnsi="Calibri" w:cs="Times New Roman" w:hint="eastAsia"/>
          <w:bCs/>
          <w:sz w:val="44"/>
          <w:szCs w:val="44"/>
        </w:rPr>
        <w:t>下</w:t>
      </w:r>
      <w:r w:rsidR="00EC69BA" w:rsidRPr="006F0A16">
        <w:rPr>
          <w:rFonts w:ascii="方正小标宋简体" w:eastAsia="方正小标宋简体" w:hAnsi="Calibri" w:cs="Times New Roman" w:hint="eastAsia"/>
          <w:bCs/>
          <w:sz w:val="44"/>
          <w:szCs w:val="44"/>
        </w:rPr>
        <w:t>半年</w:t>
      </w:r>
      <w:r w:rsidRPr="006F0A16">
        <w:rPr>
          <w:rFonts w:ascii="方正小标宋简体" w:eastAsia="方正小标宋简体" w:hAnsi="Calibri" w:cs="Times New Roman" w:hint="eastAsia"/>
          <w:bCs/>
          <w:sz w:val="44"/>
          <w:szCs w:val="44"/>
        </w:rPr>
        <w:t>市级机关</w:t>
      </w:r>
    </w:p>
    <w:p w14:paraId="7283AE50" w14:textId="77777777" w:rsidR="000E5C5A" w:rsidRPr="006F0A16" w:rsidRDefault="0088344E" w:rsidP="00F35F46">
      <w:pPr>
        <w:spacing w:line="58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 w:rsidRPr="006F0A16">
        <w:rPr>
          <w:rFonts w:ascii="方正小标宋简体" w:eastAsia="方正小标宋简体" w:hAnsi="Calibri" w:cs="Times New Roman" w:hint="eastAsia"/>
          <w:bCs/>
          <w:sz w:val="44"/>
          <w:szCs w:val="44"/>
        </w:rPr>
        <w:t>干部职工兴趣班的通知</w:t>
      </w:r>
    </w:p>
    <w:p w14:paraId="40C330CB" w14:textId="77777777" w:rsidR="000E5C5A" w:rsidRPr="00E478A3" w:rsidRDefault="000E5C5A" w:rsidP="00F35F46">
      <w:pPr>
        <w:spacing w:line="580" w:lineRule="exact"/>
        <w:rPr>
          <w:rFonts w:ascii="仿宋_GB2312" w:eastAsia="仿宋_GB2312" w:hAnsi="华文仿宋" w:cs="Times New Roman" w:hint="eastAsia"/>
          <w:sz w:val="32"/>
          <w:szCs w:val="32"/>
        </w:rPr>
      </w:pPr>
    </w:p>
    <w:p w14:paraId="1B33ADCC" w14:textId="77777777" w:rsidR="000E5C5A" w:rsidRDefault="0088344E" w:rsidP="00F35F46">
      <w:pPr>
        <w:spacing w:line="580" w:lineRule="exact"/>
        <w:rPr>
          <w:rFonts w:ascii="仿宋_GB2312" w:eastAsia="仿宋_GB2312" w:hAnsi="华文仿宋" w:cs="Times New Roman" w:hint="eastAsia"/>
          <w:sz w:val="32"/>
          <w:szCs w:val="32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市级机关各工会组织：</w:t>
      </w:r>
    </w:p>
    <w:p w14:paraId="289F1A9E" w14:textId="77777777" w:rsidR="000E5C5A" w:rsidRDefault="004E5536" w:rsidP="00F35F46">
      <w:pPr>
        <w:spacing w:line="580" w:lineRule="exact"/>
        <w:ind w:firstLine="660"/>
        <w:rPr>
          <w:rFonts w:ascii="仿宋_GB2312" w:eastAsia="仿宋_GB2312" w:hAnsi="华文仿宋" w:cs="Times New Roman" w:hint="eastAsia"/>
          <w:sz w:val="32"/>
          <w:szCs w:val="32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为进一步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满足机关干部职工精神文化需求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，丰富机关干部职工的业余生活，</w:t>
      </w:r>
      <w:r w:rsidR="004F2DBA">
        <w:rPr>
          <w:rFonts w:ascii="仿宋_GB2312" w:eastAsia="仿宋_GB2312" w:cs="仿宋_GB2312" w:hint="eastAsia"/>
          <w:kern w:val="0"/>
          <w:sz w:val="32"/>
          <w:szCs w:val="32"/>
        </w:rPr>
        <w:t>营造活力机关、健康生活的浓厚氛围</w:t>
      </w:r>
      <w:r>
        <w:rPr>
          <w:rFonts w:ascii="仿宋_GB2312" w:eastAsia="仿宋_GB2312" w:hAnsi="华文仿宋" w:cs="Times New Roman" w:hint="eastAsia"/>
          <w:sz w:val="32"/>
          <w:szCs w:val="32"/>
        </w:rPr>
        <w:t>，</w:t>
      </w:r>
      <w:r w:rsidR="0088344E">
        <w:rPr>
          <w:rFonts w:ascii="仿宋_GB2312" w:eastAsia="仿宋_GB2312" w:hAnsi="华文仿宋" w:cs="Times New Roman" w:hint="eastAsia"/>
          <w:sz w:val="32"/>
          <w:szCs w:val="32"/>
        </w:rPr>
        <w:t>经研究</w:t>
      </w:r>
      <w:r w:rsidR="00230624">
        <w:rPr>
          <w:rFonts w:ascii="仿宋_GB2312" w:eastAsia="仿宋_GB2312" w:hAnsi="华文仿宋" w:cs="Times New Roman" w:hint="eastAsia"/>
          <w:sz w:val="32"/>
          <w:szCs w:val="32"/>
        </w:rPr>
        <w:t>，</w:t>
      </w:r>
      <w:r w:rsidR="0088344E">
        <w:rPr>
          <w:rFonts w:ascii="仿宋_GB2312" w:eastAsia="仿宋_GB2312" w:hAnsi="华文仿宋" w:cs="Times New Roman" w:hint="eastAsia"/>
          <w:sz w:val="32"/>
          <w:szCs w:val="32"/>
        </w:rPr>
        <w:t>决定举办</w:t>
      </w:r>
      <w:r w:rsidR="0088344E">
        <w:rPr>
          <w:rFonts w:ascii="Times New Roman" w:eastAsia="仿宋_GB2312" w:hAnsi="Times New Roman" w:cs="Times New Roman"/>
          <w:sz w:val="32"/>
          <w:szCs w:val="32"/>
        </w:rPr>
        <w:t>202</w:t>
      </w:r>
      <w:r w:rsidR="002D54E4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88344E">
        <w:rPr>
          <w:rFonts w:ascii="仿宋_GB2312" w:eastAsia="仿宋_GB2312" w:hAnsi="华文仿宋" w:cs="Times New Roman" w:hint="eastAsia"/>
          <w:sz w:val="32"/>
          <w:szCs w:val="32"/>
        </w:rPr>
        <w:t>年</w:t>
      </w:r>
      <w:r w:rsidR="004F2DBA">
        <w:rPr>
          <w:rFonts w:ascii="仿宋_GB2312" w:eastAsia="仿宋_GB2312" w:hAnsi="华文仿宋" w:cs="Times New Roman" w:hint="eastAsia"/>
          <w:sz w:val="32"/>
          <w:szCs w:val="32"/>
        </w:rPr>
        <w:t>下</w:t>
      </w:r>
      <w:r w:rsidR="00EC69BA">
        <w:rPr>
          <w:rFonts w:ascii="仿宋_GB2312" w:eastAsia="仿宋_GB2312" w:hAnsi="华文仿宋" w:cs="Times New Roman" w:hint="eastAsia"/>
          <w:sz w:val="32"/>
          <w:szCs w:val="32"/>
        </w:rPr>
        <w:t>半年</w:t>
      </w:r>
      <w:r w:rsidR="0088344E">
        <w:rPr>
          <w:rFonts w:ascii="仿宋_GB2312" w:eastAsia="仿宋_GB2312" w:hAnsi="华文仿宋" w:cs="Times New Roman" w:hint="eastAsia"/>
          <w:sz w:val="32"/>
          <w:szCs w:val="32"/>
        </w:rPr>
        <w:t>市级机关干部职工兴趣班。现将有关事项通知如下：</w:t>
      </w:r>
    </w:p>
    <w:p w14:paraId="7ACCD904" w14:textId="77777777" w:rsidR="000E5C5A" w:rsidRDefault="004E5536" w:rsidP="00F35F46">
      <w:pPr>
        <w:spacing w:line="58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88344E">
        <w:rPr>
          <w:rFonts w:ascii="黑体" w:eastAsia="黑体" w:hAnsi="黑体" w:hint="eastAsia"/>
          <w:sz w:val="32"/>
          <w:szCs w:val="32"/>
        </w:rPr>
        <w:t>、报名对象</w:t>
      </w:r>
    </w:p>
    <w:p w14:paraId="1FAE6272" w14:textId="6B485BE2" w:rsidR="000E5C5A" w:rsidRDefault="004C5FD7" w:rsidP="00F35F46">
      <w:pPr>
        <w:spacing w:line="580" w:lineRule="exact"/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工会关系隶属于市级机关工会联合会的工会会员。</w:t>
      </w:r>
    </w:p>
    <w:p w14:paraId="000369CA" w14:textId="77777777" w:rsidR="000E5C5A" w:rsidRDefault="004E5536" w:rsidP="00F35F46">
      <w:pPr>
        <w:spacing w:line="58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88344E">
        <w:rPr>
          <w:rFonts w:ascii="黑体" w:eastAsia="黑体" w:hAnsi="黑体" w:hint="eastAsia"/>
          <w:sz w:val="32"/>
          <w:szCs w:val="32"/>
        </w:rPr>
        <w:t>、培训内容</w:t>
      </w:r>
    </w:p>
    <w:p w14:paraId="1DFE0A9B" w14:textId="63F1BB7A" w:rsidR="000E5C5A" w:rsidRPr="00C8160C" w:rsidRDefault="0088344E" w:rsidP="00F35F46">
      <w:pPr>
        <w:spacing w:line="580" w:lineRule="exact"/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C8160C">
        <w:rPr>
          <w:rFonts w:ascii="Times New Roman" w:eastAsia="仿宋_GB2312" w:hAnsi="Times New Roman" w:cs="Times New Roman" w:hint="eastAsia"/>
          <w:sz w:val="32"/>
          <w:szCs w:val="32"/>
        </w:rPr>
        <w:t>分为</w:t>
      </w:r>
      <w:bookmarkStart w:id="0" w:name="OLE_LINK31"/>
      <w:bookmarkStart w:id="1" w:name="OLE_LINK32"/>
      <w:bookmarkStart w:id="2" w:name="OLE_LINK25"/>
      <w:bookmarkStart w:id="3" w:name="OLE_LINK33"/>
      <w:r w:rsidR="002F32A6">
        <w:rPr>
          <w:rFonts w:ascii="Times New Roman" w:eastAsia="仿宋_GB2312" w:hAnsi="Times New Roman" w:cs="Times New Roman"/>
          <w:sz w:val="32"/>
          <w:szCs w:val="32"/>
        </w:rPr>
        <w:t>AI</w:t>
      </w:r>
      <w:r w:rsidR="002F32A6">
        <w:rPr>
          <w:rFonts w:ascii="Times New Roman" w:eastAsia="仿宋_GB2312" w:hAnsi="Times New Roman" w:cs="Times New Roman" w:hint="eastAsia"/>
          <w:sz w:val="32"/>
          <w:szCs w:val="32"/>
        </w:rPr>
        <w:t>办公应用、</w:t>
      </w:r>
      <w:proofErr w:type="gramStart"/>
      <w:r w:rsidR="007242AA">
        <w:rPr>
          <w:rFonts w:ascii="仿宋_GB2312" w:eastAsia="仿宋_GB2312" w:cs="仿宋_GB2312" w:hint="eastAsia"/>
          <w:kern w:val="0"/>
          <w:sz w:val="32"/>
          <w:szCs w:val="32"/>
        </w:rPr>
        <w:t>职场形象</w:t>
      </w:r>
      <w:proofErr w:type="gramEnd"/>
      <w:r w:rsidR="007242AA">
        <w:rPr>
          <w:rFonts w:ascii="仿宋_GB2312" w:eastAsia="仿宋_GB2312" w:cs="仿宋_GB2312" w:hint="eastAsia"/>
          <w:kern w:val="0"/>
          <w:sz w:val="32"/>
          <w:szCs w:val="32"/>
        </w:rPr>
        <w:t>美学</w:t>
      </w:r>
      <w:bookmarkEnd w:id="3"/>
      <w:r w:rsidR="007242AA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bookmarkStart w:id="4" w:name="OLE_LINK29"/>
      <w:bookmarkStart w:id="5" w:name="OLE_LINK28"/>
      <w:bookmarkEnd w:id="0"/>
      <w:bookmarkEnd w:id="1"/>
      <w:bookmarkEnd w:id="2"/>
      <w:r w:rsidR="004F2DBA">
        <w:rPr>
          <w:rFonts w:ascii="仿宋_GB2312" w:eastAsia="仿宋_GB2312" w:cs="仿宋_GB2312" w:hint="eastAsia"/>
          <w:kern w:val="0"/>
          <w:sz w:val="32"/>
          <w:szCs w:val="32"/>
        </w:rPr>
        <w:t>普拉提</w:t>
      </w:r>
      <w:bookmarkEnd w:id="4"/>
      <w:bookmarkEnd w:id="5"/>
      <w:r w:rsidR="004F2DBA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bookmarkStart w:id="6" w:name="OLE_LINK30"/>
      <w:bookmarkStart w:id="7" w:name="OLE_LINK24"/>
      <w:bookmarkStart w:id="8" w:name="OLE_LINK23"/>
      <w:r w:rsidR="004F2DBA">
        <w:rPr>
          <w:rFonts w:ascii="仿宋_GB2312" w:eastAsia="仿宋_GB2312" w:cs="仿宋_GB2312" w:hint="eastAsia"/>
          <w:kern w:val="0"/>
          <w:sz w:val="32"/>
          <w:szCs w:val="32"/>
        </w:rPr>
        <w:t>八段锦</w:t>
      </w:r>
      <w:bookmarkEnd w:id="6"/>
      <w:bookmarkEnd w:id="7"/>
      <w:bookmarkEnd w:id="8"/>
      <w:r w:rsidR="004F2DBA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="00F11942">
        <w:rPr>
          <w:rFonts w:ascii="仿宋_GB2312" w:eastAsia="仿宋_GB2312" w:cs="仿宋_GB2312" w:hint="eastAsia"/>
          <w:kern w:val="0"/>
          <w:sz w:val="32"/>
          <w:szCs w:val="32"/>
        </w:rPr>
        <w:t>视频拍摄剪辑、家庭园艺种植</w:t>
      </w:r>
      <w:r w:rsidRPr="00C8160C">
        <w:rPr>
          <w:rFonts w:ascii="仿宋_GB2312" w:eastAsia="仿宋_GB2312" w:cs="仿宋_GB2312" w:hint="eastAsia"/>
          <w:spacing w:val="-4"/>
          <w:kern w:val="0"/>
          <w:sz w:val="32"/>
          <w:szCs w:val="32"/>
        </w:rPr>
        <w:t>等</w:t>
      </w:r>
      <w:r w:rsidR="004F2DBA">
        <w:rPr>
          <w:rFonts w:ascii="Times New Roman" w:eastAsia="仿宋_GB2312" w:hAnsi="Times New Roman" w:cs="Times New Roman" w:hint="eastAsia"/>
          <w:spacing w:val="-4"/>
          <w:kern w:val="0"/>
          <w:sz w:val="32"/>
          <w:szCs w:val="32"/>
        </w:rPr>
        <w:t>6</w:t>
      </w:r>
      <w:r w:rsidRPr="00C8160C"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类兴趣班</w:t>
      </w:r>
      <w:r w:rsidRPr="00C8160C">
        <w:rPr>
          <w:rFonts w:ascii="仿宋_GB2312" w:eastAsia="仿宋_GB2312" w:hAnsi="华文仿宋" w:cs="Times New Roman" w:hint="eastAsia"/>
          <w:sz w:val="32"/>
          <w:szCs w:val="32"/>
        </w:rPr>
        <w:t>（具体内容详见附件）。</w:t>
      </w:r>
    </w:p>
    <w:p w14:paraId="35E993D5" w14:textId="77777777" w:rsidR="000E5C5A" w:rsidRDefault="004E5536" w:rsidP="00F35F46">
      <w:pPr>
        <w:spacing w:line="58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88344E">
        <w:rPr>
          <w:rFonts w:ascii="黑体" w:eastAsia="黑体" w:hAnsi="黑体" w:hint="eastAsia"/>
          <w:sz w:val="32"/>
          <w:szCs w:val="32"/>
        </w:rPr>
        <w:t>、上课时间</w:t>
      </w:r>
      <w:r w:rsidR="00737E66">
        <w:rPr>
          <w:rFonts w:ascii="黑体" w:eastAsia="黑体" w:hAnsi="黑体" w:hint="eastAsia"/>
          <w:sz w:val="32"/>
          <w:szCs w:val="32"/>
        </w:rPr>
        <w:t>与地点</w:t>
      </w:r>
    </w:p>
    <w:p w14:paraId="5CD92A88" w14:textId="77777777" w:rsidR="000E5C5A" w:rsidRPr="006B53B8" w:rsidRDefault="006B53B8" w:rsidP="00F35F46">
      <w:pPr>
        <w:spacing w:line="580" w:lineRule="exact"/>
        <w:ind w:firstLineChars="200" w:firstLine="608"/>
        <w:rPr>
          <w:rFonts w:ascii="仿宋_GB2312" w:eastAsia="仿宋_GB2312" w:hAnsi="华文仿宋" w:cs="Times New Roman" w:hint="eastAsia"/>
          <w:spacing w:val="-8"/>
          <w:sz w:val="32"/>
          <w:szCs w:val="32"/>
        </w:rPr>
      </w:pPr>
      <w:r w:rsidRPr="006B53B8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时间：</w:t>
      </w:r>
      <w:r w:rsidR="0088344E" w:rsidRPr="006B53B8">
        <w:rPr>
          <w:rFonts w:ascii="Times New Roman" w:eastAsia="仿宋_GB2312" w:hAnsi="Times New Roman" w:cs="Times New Roman"/>
          <w:spacing w:val="-8"/>
          <w:sz w:val="32"/>
          <w:szCs w:val="32"/>
        </w:rPr>
        <w:t>202</w:t>
      </w:r>
      <w:r w:rsidR="001059D9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5</w:t>
      </w:r>
      <w:r w:rsidR="0088344E" w:rsidRPr="006B53B8">
        <w:rPr>
          <w:rFonts w:ascii="Times New Roman" w:eastAsia="仿宋_GB2312" w:hAnsi="Times New Roman" w:cs="Times New Roman"/>
          <w:spacing w:val="-8"/>
          <w:sz w:val="32"/>
          <w:szCs w:val="32"/>
        </w:rPr>
        <w:t>年</w:t>
      </w:r>
      <w:r w:rsidR="004F2DBA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9</w:t>
      </w:r>
      <w:r w:rsidR="0088344E" w:rsidRPr="006B53B8">
        <w:rPr>
          <w:rFonts w:ascii="Times New Roman" w:eastAsia="仿宋_GB2312" w:hAnsi="Times New Roman" w:cs="Times New Roman"/>
          <w:spacing w:val="-8"/>
          <w:sz w:val="32"/>
          <w:szCs w:val="32"/>
        </w:rPr>
        <w:t>月</w:t>
      </w:r>
      <w:r w:rsidR="0088344E" w:rsidRPr="006B53B8">
        <w:rPr>
          <w:rFonts w:eastAsia="仿宋_GB2312"/>
          <w:color w:val="000000"/>
          <w:spacing w:val="-8"/>
          <w:sz w:val="32"/>
          <w:szCs w:val="32"/>
        </w:rPr>
        <w:t>～</w:t>
      </w:r>
      <w:r w:rsidR="004F2DBA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12</w:t>
      </w:r>
      <w:r w:rsidR="0088344E" w:rsidRPr="006B53B8">
        <w:rPr>
          <w:rFonts w:ascii="Times New Roman" w:eastAsia="仿宋_GB2312" w:hAnsi="Times New Roman" w:cs="Times New Roman"/>
          <w:spacing w:val="-8"/>
          <w:sz w:val="32"/>
          <w:szCs w:val="32"/>
        </w:rPr>
        <w:t>月</w:t>
      </w:r>
      <w:r w:rsidR="0088344E" w:rsidRPr="006B53B8">
        <w:rPr>
          <w:rFonts w:ascii="仿宋_GB2312" w:eastAsia="仿宋_GB2312" w:hAnsi="华文仿宋" w:cs="Times New Roman" w:hint="eastAsia"/>
          <w:spacing w:val="-8"/>
          <w:sz w:val="32"/>
          <w:szCs w:val="32"/>
        </w:rPr>
        <w:t>，每门课程</w:t>
      </w:r>
      <w:r w:rsidR="00854035" w:rsidRPr="006B53B8">
        <w:rPr>
          <w:rFonts w:ascii="仿宋_GB2312" w:eastAsia="仿宋_GB2312" w:hAnsi="华文仿宋" w:cs="Times New Roman" w:hint="eastAsia"/>
          <w:spacing w:val="-8"/>
          <w:sz w:val="32"/>
          <w:szCs w:val="32"/>
        </w:rPr>
        <w:t>安排</w:t>
      </w:r>
      <w:r w:rsidR="00854035" w:rsidRPr="006B53B8">
        <w:rPr>
          <w:rFonts w:ascii="Times New Roman" w:eastAsia="仿宋_GB2312" w:hAnsi="Times New Roman" w:cs="Times New Roman"/>
          <w:spacing w:val="-8"/>
          <w:sz w:val="32"/>
          <w:szCs w:val="32"/>
        </w:rPr>
        <w:t>10</w:t>
      </w:r>
      <w:r w:rsidR="00854035" w:rsidRPr="006B53B8">
        <w:rPr>
          <w:rFonts w:ascii="Times New Roman" w:eastAsia="仿宋_GB2312" w:hAnsi="Times New Roman" w:cs="Times New Roman"/>
          <w:spacing w:val="-8"/>
          <w:sz w:val="32"/>
          <w:szCs w:val="32"/>
        </w:rPr>
        <w:t>节课</w:t>
      </w:r>
      <w:r w:rsidR="00854035" w:rsidRPr="006B53B8">
        <w:rPr>
          <w:rFonts w:ascii="仿宋_GB2312" w:eastAsia="仿宋_GB2312" w:hAnsi="华文仿宋" w:cs="Times New Roman" w:hint="eastAsia"/>
          <w:spacing w:val="-8"/>
          <w:sz w:val="32"/>
          <w:szCs w:val="32"/>
        </w:rPr>
        <w:t>，每周</w:t>
      </w:r>
      <w:r w:rsidR="00854035" w:rsidRPr="006B53B8">
        <w:rPr>
          <w:rFonts w:ascii="Times New Roman" w:eastAsia="仿宋_GB2312" w:hAnsi="Times New Roman" w:cs="Times New Roman"/>
          <w:spacing w:val="-8"/>
          <w:sz w:val="32"/>
          <w:szCs w:val="32"/>
        </w:rPr>
        <w:t>1</w:t>
      </w:r>
      <w:r w:rsidR="00854035" w:rsidRPr="006B53B8">
        <w:rPr>
          <w:rFonts w:ascii="仿宋_GB2312" w:eastAsia="仿宋_GB2312" w:hAnsi="华文仿宋" w:cs="Times New Roman" w:hint="eastAsia"/>
          <w:spacing w:val="-8"/>
          <w:sz w:val="32"/>
          <w:szCs w:val="32"/>
        </w:rPr>
        <w:t>节</w:t>
      </w:r>
      <w:r w:rsidR="0088344E" w:rsidRPr="006B53B8">
        <w:rPr>
          <w:rFonts w:ascii="仿宋_GB2312" w:eastAsia="仿宋_GB2312" w:hAnsi="华文仿宋" w:cs="Times New Roman" w:hint="eastAsia"/>
          <w:spacing w:val="-8"/>
          <w:sz w:val="32"/>
          <w:szCs w:val="32"/>
        </w:rPr>
        <w:t>。</w:t>
      </w:r>
    </w:p>
    <w:p w14:paraId="124184F7" w14:textId="02BF3E19" w:rsidR="00737E66" w:rsidRPr="00737E66" w:rsidRDefault="00737E66" w:rsidP="00F35F4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7E66">
        <w:rPr>
          <w:rFonts w:ascii="Times New Roman" w:eastAsia="仿宋_GB2312" w:hAnsi="Times New Roman" w:cs="Times New Roman" w:hint="eastAsia"/>
          <w:sz w:val="32"/>
          <w:szCs w:val="32"/>
        </w:rPr>
        <w:t>地点：</w:t>
      </w:r>
      <w:r w:rsidR="004F2DBA" w:rsidRPr="004F2DBA">
        <w:rPr>
          <w:rFonts w:ascii="Times New Roman" w:eastAsia="仿宋_GB2312" w:hAnsi="Times New Roman" w:cs="Times New Roman" w:hint="eastAsia"/>
          <w:sz w:val="32"/>
          <w:szCs w:val="32"/>
        </w:rPr>
        <w:t>市级机关大院</w:t>
      </w:r>
      <w:r w:rsidR="004F2DBA" w:rsidRPr="004F2DBA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4F2DBA" w:rsidRPr="004F2DBA">
        <w:rPr>
          <w:rFonts w:ascii="Times New Roman" w:eastAsia="仿宋_GB2312" w:hAnsi="Times New Roman" w:cs="Times New Roman" w:hint="eastAsia"/>
          <w:sz w:val="32"/>
          <w:szCs w:val="32"/>
        </w:rPr>
        <w:t>号楼</w:t>
      </w:r>
      <w:r w:rsidR="004F2DBA" w:rsidRPr="004F2DBA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proofErr w:type="gramStart"/>
      <w:r w:rsidR="004F2DBA" w:rsidRPr="004F2DBA">
        <w:rPr>
          <w:rFonts w:ascii="Times New Roman" w:eastAsia="仿宋_GB2312" w:hAnsi="Times New Roman" w:cs="Times New Roman" w:hint="eastAsia"/>
          <w:sz w:val="32"/>
          <w:szCs w:val="32"/>
        </w:rPr>
        <w:t>楼</w:t>
      </w:r>
      <w:r w:rsidR="00511B21" w:rsidRPr="004F2DBA">
        <w:rPr>
          <w:rFonts w:ascii="Times New Roman" w:eastAsia="仿宋_GB2312" w:hAnsi="Times New Roman" w:cs="Times New Roman" w:hint="eastAsia"/>
          <w:sz w:val="32"/>
          <w:szCs w:val="32"/>
        </w:rPr>
        <w:t>市级</w:t>
      </w:r>
      <w:proofErr w:type="gramEnd"/>
      <w:r w:rsidR="00511B21" w:rsidRPr="004F2DBA">
        <w:rPr>
          <w:rFonts w:ascii="Times New Roman" w:eastAsia="仿宋_GB2312" w:hAnsi="Times New Roman" w:cs="Times New Roman" w:hint="eastAsia"/>
          <w:sz w:val="32"/>
          <w:szCs w:val="32"/>
        </w:rPr>
        <w:t>机关党群服务中心</w:t>
      </w:r>
      <w:r w:rsidR="004C5FD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（姑苏区三香路</w:t>
      </w:r>
      <w:r w:rsidR="004C5FD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998</w:t>
      </w:r>
      <w:r w:rsidR="004C5FD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="004F2DB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F2DBA" w:rsidRPr="004F2DBA">
        <w:rPr>
          <w:rFonts w:ascii="Times New Roman" w:eastAsia="仿宋_GB2312" w:hAnsi="Times New Roman" w:cs="Times New Roman" w:hint="eastAsia"/>
          <w:sz w:val="32"/>
          <w:szCs w:val="32"/>
        </w:rPr>
        <w:t>城市生活广场</w:t>
      </w:r>
      <w:r w:rsidR="004F2DBA" w:rsidRPr="004F2DB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proofErr w:type="gramStart"/>
      <w:r w:rsidR="004F2DBA" w:rsidRPr="004F2DBA">
        <w:rPr>
          <w:rFonts w:ascii="Times New Roman" w:eastAsia="仿宋_GB2312" w:hAnsi="Times New Roman" w:cs="Times New Roman" w:hint="eastAsia"/>
          <w:sz w:val="32"/>
          <w:szCs w:val="32"/>
        </w:rPr>
        <w:t>楼</w:t>
      </w:r>
      <w:bookmarkStart w:id="9" w:name="OLE_LINK1"/>
      <w:r w:rsidR="004F2DBA" w:rsidRPr="004F2DBA">
        <w:rPr>
          <w:rFonts w:ascii="Times New Roman" w:eastAsia="仿宋_GB2312" w:hAnsi="Times New Roman" w:cs="Times New Roman" w:hint="eastAsia"/>
          <w:sz w:val="32"/>
          <w:szCs w:val="32"/>
        </w:rPr>
        <w:t>市级</w:t>
      </w:r>
      <w:proofErr w:type="gramEnd"/>
      <w:r w:rsidR="004F2DBA" w:rsidRPr="004F2DBA">
        <w:rPr>
          <w:rFonts w:ascii="Times New Roman" w:eastAsia="仿宋_GB2312" w:hAnsi="Times New Roman" w:cs="Times New Roman" w:hint="eastAsia"/>
          <w:sz w:val="32"/>
          <w:szCs w:val="32"/>
        </w:rPr>
        <w:t>机关党群服务中</w:t>
      </w:r>
      <w:r w:rsidR="004F2DBA" w:rsidRPr="004F2DB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心</w:t>
      </w:r>
      <w:bookmarkEnd w:id="9"/>
      <w:r w:rsidR="004C5FD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4C5FD7" w:rsidRPr="004A2F0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姑苏区平泷路</w:t>
      </w:r>
      <w:r w:rsidR="004C5FD7" w:rsidRPr="004A2F0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251</w:t>
      </w:r>
      <w:r w:rsidR="004C5FD7" w:rsidRPr="004A2F0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</w:t>
      </w:r>
      <w:r w:rsidR="004C5FD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B923B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923BF" w:rsidRPr="00737E66">
        <w:rPr>
          <w:rFonts w:ascii="Times New Roman" w:eastAsia="仿宋_GB2312" w:hAnsi="Times New Roman" w:cs="Times New Roman" w:hint="eastAsia"/>
          <w:sz w:val="32"/>
          <w:szCs w:val="32"/>
        </w:rPr>
        <w:t>市妇女儿童活动中心</w:t>
      </w:r>
      <w:r w:rsidR="004C5FD7" w:rsidRPr="004A2F0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4C5FD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高新区邓尉路</w:t>
      </w:r>
      <w:r w:rsidR="004C5FD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1150</w:t>
      </w:r>
      <w:r w:rsidR="004C5FD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</w:t>
      </w:r>
      <w:r w:rsidR="004C5FD7" w:rsidRPr="004A2F0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737E6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696BE3C" w14:textId="77777777" w:rsidR="000E5C5A" w:rsidRDefault="004E5536" w:rsidP="00F35F46">
      <w:pPr>
        <w:spacing w:line="58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88344E">
        <w:rPr>
          <w:rFonts w:ascii="黑体" w:eastAsia="黑体" w:hAnsi="黑体" w:hint="eastAsia"/>
          <w:sz w:val="32"/>
          <w:szCs w:val="32"/>
        </w:rPr>
        <w:t>、报名方式</w:t>
      </w:r>
    </w:p>
    <w:p w14:paraId="100D0115" w14:textId="361D3DFC" w:rsidR="000E5C5A" w:rsidRPr="00901D66" w:rsidRDefault="0088344E" w:rsidP="00F35F46">
      <w:pPr>
        <w:spacing w:line="580" w:lineRule="exact"/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 w:rsidRPr="00901D66">
        <w:rPr>
          <w:rFonts w:ascii="仿宋_GB2312" w:eastAsia="仿宋_GB2312" w:hAnsi="华文仿宋" w:cs="Times New Roman" w:hint="eastAsia"/>
          <w:sz w:val="32"/>
          <w:szCs w:val="32"/>
        </w:rPr>
        <w:t>请各工会组织</w:t>
      </w:r>
      <w:r w:rsidR="00901D66" w:rsidRPr="00901D66">
        <w:rPr>
          <w:rFonts w:ascii="仿宋_GB2312" w:eastAsia="仿宋_GB2312" w:hAnsi="华文仿宋" w:cs="Times New Roman" w:hint="eastAsia"/>
          <w:sz w:val="32"/>
          <w:szCs w:val="32"/>
        </w:rPr>
        <w:t>于</w:t>
      </w:r>
      <w:r w:rsidR="00B923BF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901D66" w:rsidRPr="00901D66">
        <w:rPr>
          <w:rFonts w:ascii="Times New Roman" w:eastAsia="仿宋_GB2312" w:hAnsi="Times New Roman" w:cs="Times New Roman"/>
          <w:sz w:val="32"/>
          <w:szCs w:val="32"/>
        </w:rPr>
        <w:t>月</w:t>
      </w:r>
      <w:r w:rsidR="00B923B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C5FD7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901D66" w:rsidRPr="00901D66">
        <w:rPr>
          <w:rFonts w:ascii="Times New Roman" w:eastAsia="仿宋_GB2312" w:hAnsi="Times New Roman" w:cs="Times New Roman"/>
          <w:sz w:val="32"/>
          <w:szCs w:val="32"/>
        </w:rPr>
        <w:t>日</w:t>
      </w:r>
      <w:r w:rsidR="00901D66" w:rsidRPr="00901D66">
        <w:rPr>
          <w:rFonts w:ascii="Times New Roman" w:eastAsia="仿宋_GB2312" w:hAnsi="Times New Roman" w:cs="Times New Roman"/>
          <w:sz w:val="32"/>
          <w:szCs w:val="32"/>
        </w:rPr>
        <w:t>1</w:t>
      </w:r>
      <w:r w:rsidR="00901D66" w:rsidRPr="00901D66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901D66" w:rsidRPr="00901D66">
        <w:rPr>
          <w:rFonts w:ascii="Times New Roman" w:eastAsia="仿宋_GB2312" w:hAnsi="Times New Roman" w:cs="Times New Roman"/>
          <w:sz w:val="32"/>
          <w:szCs w:val="32"/>
        </w:rPr>
        <w:t>:00</w:t>
      </w:r>
      <w:r w:rsidR="00901D66"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 w:rsidRPr="00901D66">
        <w:rPr>
          <w:rFonts w:ascii="仿宋_GB2312" w:eastAsia="仿宋_GB2312" w:hAnsi="华文仿宋" w:cs="Times New Roman" w:hint="eastAsia"/>
          <w:sz w:val="32"/>
          <w:szCs w:val="32"/>
        </w:rPr>
        <w:t>通过苏州机关党建网</w:t>
      </w:r>
      <w:r w:rsidRPr="00901D66">
        <w:rPr>
          <w:rFonts w:eastAsia="仿宋_GB2312" w:hint="eastAsia"/>
          <w:sz w:val="32"/>
          <w:szCs w:val="32"/>
        </w:rPr>
        <w:t>（</w:t>
      </w:r>
      <w:r w:rsidRPr="00901D66">
        <w:rPr>
          <w:rFonts w:ascii="Times New Roman" w:eastAsia="仿宋_GB2312" w:hAnsi="Times New Roman" w:cs="Times New Roman"/>
          <w:sz w:val="32"/>
          <w:szCs w:val="32"/>
        </w:rPr>
        <w:t>http://www.jggw.suzhou.gov.cn/</w:t>
      </w:r>
      <w:r w:rsidRPr="00901D66">
        <w:rPr>
          <w:rFonts w:eastAsia="仿宋_GB2312" w:hint="eastAsia"/>
          <w:sz w:val="32"/>
          <w:szCs w:val="32"/>
        </w:rPr>
        <w:t>）</w:t>
      </w:r>
      <w:r w:rsidRPr="00901D66">
        <w:rPr>
          <w:rFonts w:ascii="仿宋_GB2312" w:eastAsia="仿宋_GB2312" w:hAnsi="华文仿宋" w:cs="Times New Roman" w:hint="eastAsia"/>
          <w:sz w:val="32"/>
          <w:szCs w:val="32"/>
        </w:rPr>
        <w:t>完成网上报名，</w:t>
      </w:r>
      <w:r w:rsidRPr="00901D66">
        <w:rPr>
          <w:rFonts w:ascii="Times New Roman" w:eastAsia="仿宋_GB2312" w:hAnsi="Times New Roman" w:cs="Times New Roman"/>
          <w:sz w:val="32"/>
          <w:szCs w:val="32"/>
        </w:rPr>
        <w:t>联系人：群众工作处</w:t>
      </w:r>
      <w:r w:rsidRPr="00901D66">
        <w:rPr>
          <w:rFonts w:ascii="Times New Roman" w:eastAsia="仿宋_GB2312" w:hAnsi="Times New Roman" w:cs="Times New Roman" w:hint="eastAsia"/>
          <w:sz w:val="32"/>
          <w:szCs w:val="32"/>
        </w:rPr>
        <w:t>张大为，联系电话：</w:t>
      </w:r>
      <w:r w:rsidRPr="00901D66">
        <w:rPr>
          <w:rFonts w:ascii="Times New Roman" w:eastAsia="仿宋_GB2312" w:hAnsi="Times New Roman" w:cs="Times New Roman"/>
          <w:sz w:val="32"/>
          <w:szCs w:val="32"/>
        </w:rPr>
        <w:t>6861</w:t>
      </w:r>
      <w:r w:rsidRPr="00901D66">
        <w:rPr>
          <w:rFonts w:ascii="Times New Roman" w:eastAsia="仿宋_GB2312" w:hAnsi="Times New Roman" w:cs="Times New Roman" w:hint="eastAsia"/>
          <w:sz w:val="32"/>
          <w:szCs w:val="32"/>
        </w:rPr>
        <w:t>0186</w:t>
      </w:r>
      <w:r w:rsidRPr="00901D66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DEF2AB7" w14:textId="77777777" w:rsidR="000E5C5A" w:rsidRDefault="004E5536" w:rsidP="00F35F46">
      <w:pPr>
        <w:spacing w:line="58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88344E">
        <w:rPr>
          <w:rFonts w:ascii="黑体" w:eastAsia="黑体" w:hAnsi="黑体" w:hint="eastAsia"/>
          <w:sz w:val="32"/>
          <w:szCs w:val="32"/>
        </w:rPr>
        <w:t>、注意事项</w:t>
      </w:r>
    </w:p>
    <w:p w14:paraId="3B468F23" w14:textId="62D99398" w:rsidR="000E5C5A" w:rsidRDefault="0088344E" w:rsidP="00F35F46">
      <w:pPr>
        <w:spacing w:line="580" w:lineRule="exact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．培训费由市级机关工会联合会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承担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，</w:t>
      </w:r>
      <w:r w:rsidR="004C5FD7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上课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所需</w:t>
      </w:r>
      <w:r w:rsidR="004C5FD7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物件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由学员</w:t>
      </w:r>
      <w:r w:rsidR="004C5FD7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自行准备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。</w:t>
      </w:r>
    </w:p>
    <w:p w14:paraId="1CEE17B2" w14:textId="4A3C8E7B" w:rsidR="000E5C5A" w:rsidRDefault="0088344E" w:rsidP="00F35F46">
      <w:pPr>
        <w:spacing w:line="580" w:lineRule="exact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．</w:t>
      </w:r>
      <w:r w:rsidR="002A2106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本次培训安排</w:t>
      </w:r>
      <w:r w:rsidR="004C5FD7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了多个课程</w:t>
      </w:r>
      <w:r w:rsidR="002A2106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班次，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请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学员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仔细查阅课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表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的具体上课时间</w:t>
      </w:r>
      <w:r w:rsidR="004C5FD7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与地点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，进行合理选择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安排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。</w:t>
      </w:r>
    </w:p>
    <w:p w14:paraId="750FC34E" w14:textId="32FFC220" w:rsidR="000E5C5A" w:rsidRDefault="0088344E" w:rsidP="00F35F46">
      <w:pPr>
        <w:spacing w:line="580" w:lineRule="exact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cs="Times New Roman"/>
          <w:spacing w:val="-4"/>
          <w:sz w:val="32"/>
          <w:szCs w:val="32"/>
        </w:rPr>
        <w:t>因培训</w:t>
      </w:r>
      <w:proofErr w:type="gramEnd"/>
      <w:r>
        <w:rPr>
          <w:rFonts w:ascii="Times New Roman" w:eastAsia="仿宋_GB2312" w:hAnsi="Times New Roman" w:cs="Times New Roman"/>
          <w:spacing w:val="-4"/>
          <w:sz w:val="32"/>
          <w:szCs w:val="32"/>
        </w:rPr>
        <w:t>名额有限，每人限报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门课程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。</w:t>
      </w:r>
    </w:p>
    <w:p w14:paraId="78C477A6" w14:textId="77777777" w:rsidR="000E5C5A" w:rsidRDefault="0088344E" w:rsidP="00F35F46">
      <w:pPr>
        <w:spacing w:line="580" w:lineRule="exact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．培训期间，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学员须</w:t>
      </w:r>
      <w:r w:rsidR="00FC3D7A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统一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服从</w:t>
      </w:r>
      <w:r w:rsidR="00FC3D7A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教学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安排，不迟到早退，</w:t>
      </w:r>
      <w:proofErr w:type="gramStart"/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pacing w:val="-4"/>
          <w:sz w:val="32"/>
          <w:szCs w:val="32"/>
        </w:rPr>
        <w:t>无故缺课，按老师要求完成作业。</w:t>
      </w:r>
    </w:p>
    <w:p w14:paraId="3FDD095A" w14:textId="77777777" w:rsidR="000E5C5A" w:rsidRDefault="000E5C5A" w:rsidP="00F35F46">
      <w:pPr>
        <w:spacing w:line="580" w:lineRule="exact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14:paraId="1DBC9013" w14:textId="77777777" w:rsidR="000E5C5A" w:rsidRDefault="0088344E" w:rsidP="00F35F46">
      <w:pPr>
        <w:spacing w:line="580" w:lineRule="exact"/>
        <w:ind w:firstLine="660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202</w:t>
      </w:r>
      <w:r w:rsidR="001059D9"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年</w:t>
      </w:r>
      <w:r w:rsidR="00B923BF"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下</w:t>
      </w:r>
      <w:r w:rsidR="00EC69BA"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半年</w:t>
      </w:r>
      <w:r>
        <w:rPr>
          <w:rFonts w:ascii="仿宋_GB2312" w:eastAsia="仿宋_GB2312" w:hAnsi="Calibri" w:cs="Times New Roman" w:hint="eastAsia"/>
          <w:bCs/>
          <w:spacing w:val="-4"/>
          <w:sz w:val="32"/>
          <w:szCs w:val="32"/>
        </w:rPr>
        <w:t>市级机关干部职工兴趣班课表</w:t>
      </w:r>
    </w:p>
    <w:p w14:paraId="65EFDC3A" w14:textId="77777777" w:rsidR="008D6B65" w:rsidRDefault="008D6B65" w:rsidP="00F35F4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DE0872B" w14:textId="77777777" w:rsidR="00D566AF" w:rsidRDefault="00D566AF" w:rsidP="00F35F4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9AE5E40" w14:textId="77777777" w:rsidR="00D566AF" w:rsidRPr="00D566AF" w:rsidRDefault="00D566AF" w:rsidP="00F35F4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162B116" w14:textId="77777777" w:rsidR="000E5C5A" w:rsidRDefault="0088344E" w:rsidP="00F35F46">
      <w:pPr>
        <w:pStyle w:val="Default"/>
        <w:spacing w:line="580" w:lineRule="exact"/>
        <w:jc w:val="right"/>
        <w:rPr>
          <w:rFonts w:ascii="Times New Roman" w:eastAsia="仿宋_GB2312" w:hAnsi="Times New Roman" w:cs="Times New Roman"/>
          <w:color w:val="auto"/>
          <w:spacing w:val="-4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spacing w:val="-4"/>
          <w:kern w:val="2"/>
          <w:sz w:val="32"/>
          <w:szCs w:val="32"/>
        </w:rPr>
        <w:t>苏州市市级机关工会联合会</w:t>
      </w:r>
    </w:p>
    <w:p w14:paraId="22309227" w14:textId="3D1CBFD5" w:rsidR="000E5C5A" w:rsidRPr="004C5FD7" w:rsidRDefault="00D566AF" w:rsidP="00F35F46">
      <w:pPr>
        <w:pStyle w:val="Default"/>
        <w:spacing w:line="580" w:lineRule="exact"/>
        <w:ind w:right="64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 w:hint="eastAsia"/>
          <w:color w:val="auto"/>
          <w:sz w:val="32"/>
          <w:szCs w:val="32"/>
        </w:rPr>
        <w:t xml:space="preserve">                                     </w:t>
      </w:r>
      <w:r w:rsidR="0088344E" w:rsidRPr="004C5FD7">
        <w:rPr>
          <w:rFonts w:ascii="Times New Roman" w:hAnsi="Times New Roman" w:cs="Times New Roman"/>
          <w:color w:val="FF0000"/>
          <w:sz w:val="32"/>
          <w:szCs w:val="32"/>
        </w:rPr>
        <w:t>202</w:t>
      </w:r>
      <w:r w:rsidR="001059D9" w:rsidRPr="004C5FD7">
        <w:rPr>
          <w:rFonts w:ascii="Times New Roman" w:hAnsi="Times New Roman" w:cs="Times New Roman" w:hint="eastAsia"/>
          <w:color w:val="FF0000"/>
          <w:sz w:val="32"/>
          <w:szCs w:val="32"/>
        </w:rPr>
        <w:t>5</w:t>
      </w:r>
      <w:r w:rsidR="0088344E" w:rsidRPr="004C5FD7">
        <w:rPr>
          <w:rFonts w:ascii="Times New Roman" w:hAnsi="Times New Roman" w:cs="Times New Roman"/>
          <w:color w:val="FF0000"/>
          <w:sz w:val="32"/>
          <w:szCs w:val="32"/>
        </w:rPr>
        <w:t>年</w:t>
      </w:r>
      <w:r w:rsidR="00B923BF" w:rsidRPr="004C5FD7">
        <w:rPr>
          <w:rFonts w:ascii="Times New Roman" w:hAnsi="Times New Roman" w:cs="Times New Roman" w:hint="eastAsia"/>
          <w:color w:val="FF0000"/>
          <w:sz w:val="32"/>
          <w:szCs w:val="32"/>
        </w:rPr>
        <w:t>9</w:t>
      </w:r>
      <w:r w:rsidR="0088344E" w:rsidRPr="004C5FD7">
        <w:rPr>
          <w:rFonts w:ascii="Times New Roman" w:hAnsi="Times New Roman" w:cs="Times New Roman"/>
          <w:color w:val="FF0000"/>
          <w:sz w:val="32"/>
          <w:szCs w:val="32"/>
        </w:rPr>
        <w:t>月</w:t>
      </w:r>
      <w:r w:rsidR="007242AA">
        <w:rPr>
          <w:rFonts w:ascii="Times New Roman" w:hAnsi="Times New Roman" w:cs="Times New Roman" w:hint="eastAsia"/>
          <w:color w:val="FF0000"/>
          <w:sz w:val="32"/>
          <w:szCs w:val="32"/>
        </w:rPr>
        <w:t>10</w:t>
      </w:r>
      <w:r w:rsidR="0088344E" w:rsidRPr="004C5FD7">
        <w:rPr>
          <w:rFonts w:ascii="Times New Roman" w:hAnsi="Times New Roman" w:cs="Times New Roman"/>
          <w:color w:val="FF0000"/>
          <w:sz w:val="32"/>
          <w:szCs w:val="32"/>
        </w:rPr>
        <w:t>日</w:t>
      </w:r>
    </w:p>
    <w:p w14:paraId="3C63B0FE" w14:textId="77777777" w:rsidR="000E5C5A" w:rsidRPr="002C03F2" w:rsidRDefault="000E5C5A" w:rsidP="00F35F46">
      <w:pPr>
        <w:widowControl/>
        <w:spacing w:line="580" w:lineRule="exact"/>
        <w:jc w:val="left"/>
        <w:rPr>
          <w:rFonts w:hAnsi="Times New Roman"/>
          <w:sz w:val="32"/>
          <w:szCs w:val="32"/>
        </w:rPr>
        <w:sectPr w:rsidR="000E5C5A" w:rsidRPr="002C03F2">
          <w:footerReference w:type="default" r:id="rId8"/>
          <w:pgSz w:w="11906" w:h="16838"/>
          <w:pgMar w:top="2041" w:right="1559" w:bottom="1928" w:left="1559" w:header="851" w:footer="992" w:gutter="0"/>
          <w:cols w:space="425"/>
          <w:docGrid w:type="lines" w:linePitch="312"/>
        </w:sectPr>
      </w:pPr>
    </w:p>
    <w:p w14:paraId="5789DD68" w14:textId="77777777" w:rsidR="000E5C5A" w:rsidRDefault="0088344E">
      <w:pPr>
        <w:pStyle w:val="Default"/>
        <w:ind w:right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14:paraId="5EFFD684" w14:textId="77777777" w:rsidR="000E5C5A" w:rsidRDefault="000E5C5A">
      <w:pPr>
        <w:pStyle w:val="Default"/>
        <w:spacing w:line="460" w:lineRule="exact"/>
        <w:ind w:right="641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17D569D6" w14:textId="77777777" w:rsidR="000E5C5A" w:rsidRDefault="0088344E">
      <w:pPr>
        <w:pStyle w:val="Default"/>
        <w:spacing w:line="54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</w:t>
      </w:r>
      <w:r w:rsidR="001059D9">
        <w:rPr>
          <w:rFonts w:ascii="Times New Roman" w:eastAsia="方正小标宋简体" w:hAnsi="Times New Roman" w:cs="Times New Roman" w:hint="eastAsia"/>
          <w:bCs/>
          <w:sz w:val="44"/>
          <w:szCs w:val="44"/>
        </w:rPr>
        <w:t>5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年</w:t>
      </w:r>
      <w:r w:rsidR="00B923BF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下</w:t>
      </w:r>
      <w:r w:rsidR="00EC69BA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半年</w:t>
      </w:r>
      <w:r w:rsidR="00EC69BA">
        <w:rPr>
          <w:rFonts w:ascii="方正小标宋简体" w:eastAsia="方正小标宋简体" w:hAnsi="Calibri" w:cs="Times New Roman" w:hint="eastAsia"/>
          <w:bCs/>
          <w:sz w:val="44"/>
          <w:szCs w:val="44"/>
        </w:rPr>
        <w:t>市级机关干部职工</w:t>
      </w: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兴趣班课表</w:t>
      </w:r>
    </w:p>
    <w:tbl>
      <w:tblPr>
        <w:tblStyle w:val="ab"/>
        <w:tblW w:w="15303" w:type="dxa"/>
        <w:jc w:val="center"/>
        <w:tblLook w:val="04A0" w:firstRow="1" w:lastRow="0" w:firstColumn="1" w:lastColumn="0" w:noHBand="0" w:noVBand="1"/>
      </w:tblPr>
      <w:tblGrid>
        <w:gridCol w:w="1024"/>
        <w:gridCol w:w="1753"/>
        <w:gridCol w:w="2075"/>
        <w:gridCol w:w="1136"/>
        <w:gridCol w:w="3876"/>
        <w:gridCol w:w="1109"/>
        <w:gridCol w:w="1109"/>
        <w:gridCol w:w="3221"/>
      </w:tblGrid>
      <w:tr w:rsidR="00FC3D7A" w14:paraId="7A8D89D7" w14:textId="77777777" w:rsidTr="007242AA">
        <w:trPr>
          <w:trHeight w:val="700"/>
          <w:tblHeader/>
          <w:jc w:val="center"/>
        </w:trPr>
        <w:tc>
          <w:tcPr>
            <w:tcW w:w="1024" w:type="dxa"/>
            <w:vAlign w:val="center"/>
          </w:tcPr>
          <w:p w14:paraId="7149EF16" w14:textId="77777777" w:rsidR="00FC3D7A" w:rsidRDefault="00FC3D7A">
            <w:pPr>
              <w:snapToGrid w:val="0"/>
              <w:spacing w:line="240" w:lineRule="atLeas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序号</w:t>
            </w:r>
          </w:p>
        </w:tc>
        <w:tc>
          <w:tcPr>
            <w:tcW w:w="1753" w:type="dxa"/>
            <w:vAlign w:val="center"/>
          </w:tcPr>
          <w:p w14:paraId="3C660F9C" w14:textId="77777777" w:rsidR="00FC3D7A" w:rsidRDefault="00FC3D7A">
            <w:pPr>
              <w:snapToGrid w:val="0"/>
              <w:spacing w:line="240" w:lineRule="atLeas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培训项目</w:t>
            </w:r>
          </w:p>
        </w:tc>
        <w:tc>
          <w:tcPr>
            <w:tcW w:w="2075" w:type="dxa"/>
            <w:vAlign w:val="center"/>
          </w:tcPr>
          <w:p w14:paraId="3271ADD0" w14:textId="77777777" w:rsidR="00FC3D7A" w:rsidRDefault="00FC3D7A">
            <w:pPr>
              <w:snapToGrid w:val="0"/>
              <w:spacing w:line="240" w:lineRule="atLeas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时间</w:t>
            </w:r>
          </w:p>
        </w:tc>
        <w:tc>
          <w:tcPr>
            <w:tcW w:w="1136" w:type="dxa"/>
            <w:vAlign w:val="center"/>
          </w:tcPr>
          <w:p w14:paraId="4E25CBBE" w14:textId="77777777" w:rsidR="00FC3D7A" w:rsidRDefault="00FC3D7A" w:rsidP="00FC3D7A">
            <w:pPr>
              <w:snapToGrid w:val="0"/>
              <w:spacing w:line="240" w:lineRule="atLeas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开班</w:t>
            </w:r>
          </w:p>
          <w:p w14:paraId="1B06274B" w14:textId="77777777" w:rsidR="00FC3D7A" w:rsidRDefault="00FC3D7A" w:rsidP="00FC3D7A">
            <w:pPr>
              <w:snapToGrid w:val="0"/>
              <w:spacing w:line="240" w:lineRule="atLeas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3876" w:type="dxa"/>
            <w:vAlign w:val="center"/>
          </w:tcPr>
          <w:p w14:paraId="561E37F8" w14:textId="77777777" w:rsidR="00FC3D7A" w:rsidRDefault="00FC3D7A">
            <w:pPr>
              <w:snapToGrid w:val="0"/>
              <w:spacing w:line="240" w:lineRule="atLeas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sz w:val="28"/>
                <w:szCs w:val="28"/>
              </w:rPr>
              <w:t>地点</w:t>
            </w:r>
          </w:p>
        </w:tc>
        <w:tc>
          <w:tcPr>
            <w:tcW w:w="1109" w:type="dxa"/>
            <w:vAlign w:val="center"/>
          </w:tcPr>
          <w:p w14:paraId="6056091F" w14:textId="77777777" w:rsidR="00FC3D7A" w:rsidRDefault="00FC3D7A">
            <w:pPr>
              <w:snapToGrid w:val="0"/>
              <w:spacing w:line="240" w:lineRule="atLeas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班级数</w:t>
            </w:r>
          </w:p>
        </w:tc>
        <w:tc>
          <w:tcPr>
            <w:tcW w:w="1109" w:type="dxa"/>
            <w:vAlign w:val="center"/>
          </w:tcPr>
          <w:p w14:paraId="5FA8D6E8" w14:textId="77777777" w:rsidR="00FC3D7A" w:rsidRDefault="00FC3D7A">
            <w:pPr>
              <w:snapToGrid w:val="0"/>
              <w:spacing w:line="240" w:lineRule="atLeas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3221" w:type="dxa"/>
            <w:vAlign w:val="center"/>
          </w:tcPr>
          <w:p w14:paraId="6B496AA7" w14:textId="0C9AB4D1" w:rsidR="00FC3D7A" w:rsidRDefault="00FC3D7A">
            <w:pPr>
              <w:snapToGrid w:val="0"/>
              <w:spacing w:line="240" w:lineRule="atLeast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需准备</w:t>
            </w:r>
            <w:r w:rsidR="004C5FD7">
              <w:rPr>
                <w:rFonts w:ascii="黑体" w:eastAsia="黑体" w:hAnsi="黑体" w:cs="Times New Roman" w:hint="eastAsia"/>
                <w:sz w:val="28"/>
                <w:szCs w:val="28"/>
              </w:rPr>
              <w:t>物件</w:t>
            </w:r>
          </w:p>
        </w:tc>
      </w:tr>
      <w:tr w:rsidR="00FC3D7A" w14:paraId="29C0D9E4" w14:textId="77777777" w:rsidTr="007242AA">
        <w:trPr>
          <w:trHeight w:val="1767"/>
          <w:jc w:val="center"/>
        </w:trPr>
        <w:tc>
          <w:tcPr>
            <w:tcW w:w="1024" w:type="dxa"/>
            <w:vAlign w:val="center"/>
          </w:tcPr>
          <w:p w14:paraId="22EE0301" w14:textId="77777777" w:rsidR="00FC3D7A" w:rsidRPr="003A7367" w:rsidRDefault="00FC3D7A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10" w:name="_Hlk208309130"/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753" w:type="dxa"/>
            <w:vAlign w:val="center"/>
          </w:tcPr>
          <w:p w14:paraId="1FF6079F" w14:textId="77777777" w:rsidR="00FC3D7A" w:rsidRPr="003A7367" w:rsidRDefault="00B923BF" w:rsidP="003A73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AI</w:t>
            </w: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办公应用</w:t>
            </w:r>
          </w:p>
        </w:tc>
        <w:tc>
          <w:tcPr>
            <w:tcW w:w="2075" w:type="dxa"/>
            <w:vAlign w:val="center"/>
          </w:tcPr>
          <w:p w14:paraId="3C8F1276" w14:textId="77777777" w:rsidR="00FC3D7A" w:rsidRPr="003A7367" w:rsidRDefault="00FC3D7A" w:rsidP="00511B21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  <w:bookmarkStart w:id="11" w:name="OLE_LINK9"/>
            <w:bookmarkStart w:id="12" w:name="OLE_LINK10"/>
            <w:bookmarkStart w:id="13" w:name="OLE_LINK13"/>
            <w:bookmarkStart w:id="14" w:name="OLE_LINK14"/>
            <w:r w:rsidRPr="003A7367">
              <w:rPr>
                <w:rFonts w:ascii="Times New Roman" w:eastAsia="仿宋_GB2312" w:hAnsi="Times New Roman" w:cs="Times New Roman" w:hint="eastAsia"/>
                <w:spacing w:val="-6"/>
                <w:sz w:val="28"/>
                <w:szCs w:val="28"/>
              </w:rPr>
              <w:t>1</w:t>
            </w:r>
            <w:r w:rsidRPr="003A7367">
              <w:rPr>
                <w:rFonts w:ascii="Times New Roman" w:eastAsia="仿宋_GB2312" w:hAnsi="Times New Roman" w:cs="Times New Roman" w:hint="eastAsia"/>
                <w:spacing w:val="-6"/>
                <w:sz w:val="28"/>
                <w:szCs w:val="28"/>
              </w:rPr>
              <w:t>班：</w:t>
            </w:r>
            <w:bookmarkEnd w:id="11"/>
            <w:bookmarkEnd w:id="12"/>
            <w:r w:rsidR="00E74EDF"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每周二晚上</w:t>
            </w:r>
            <w:r w:rsidR="00E74EDF"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18:30-20:00</w:t>
            </w:r>
          </w:p>
          <w:p w14:paraId="57C41F71" w14:textId="77777777" w:rsidR="00FC3D7A" w:rsidRPr="003A7367" w:rsidRDefault="00FC3D7A" w:rsidP="00511B21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bookmarkStart w:id="15" w:name="OLE_LINK11"/>
            <w:bookmarkStart w:id="16" w:name="OLE_LINK12"/>
            <w:r w:rsidRPr="003A7367">
              <w:rPr>
                <w:rFonts w:ascii="Times New Roman" w:eastAsia="仿宋_GB2312" w:hAnsi="Times New Roman" w:cs="Times New Roman" w:hint="eastAsia"/>
                <w:spacing w:val="-6"/>
                <w:sz w:val="28"/>
                <w:szCs w:val="28"/>
              </w:rPr>
              <w:t>2</w:t>
            </w:r>
            <w:r w:rsidRPr="003A7367">
              <w:rPr>
                <w:rFonts w:ascii="Times New Roman" w:eastAsia="仿宋_GB2312" w:hAnsi="Times New Roman" w:cs="Times New Roman" w:hint="eastAsia"/>
                <w:spacing w:val="-6"/>
                <w:sz w:val="28"/>
                <w:szCs w:val="28"/>
              </w:rPr>
              <w:t>班：</w:t>
            </w:r>
            <w:bookmarkEnd w:id="15"/>
            <w:bookmarkEnd w:id="16"/>
            <w:r w:rsidR="00E74EDF"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每周四晚上</w:t>
            </w:r>
            <w:r w:rsidR="00E74EDF"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18:30-20:00</w:t>
            </w:r>
            <w:bookmarkEnd w:id="13"/>
            <w:bookmarkEnd w:id="14"/>
          </w:p>
        </w:tc>
        <w:tc>
          <w:tcPr>
            <w:tcW w:w="1136" w:type="dxa"/>
            <w:vAlign w:val="center"/>
          </w:tcPr>
          <w:p w14:paraId="19F72571" w14:textId="77777777" w:rsidR="00E74EDF" w:rsidRPr="003A7367" w:rsidRDefault="002E341E" w:rsidP="00E74EDF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bookmarkStart w:id="17" w:name="OLE_LINK15"/>
            <w:bookmarkStart w:id="18" w:name="OLE_LINK16"/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9</w:t>
            </w:r>
            <w:r w:rsidR="00E74EDF"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23</w:t>
            </w:r>
            <w:r w:rsidR="00E74EDF"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</w:p>
          <w:p w14:paraId="39642F67" w14:textId="77777777" w:rsidR="00FC3D7A" w:rsidRPr="003A7367" w:rsidRDefault="002E341E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9</w:t>
            </w:r>
            <w:r w:rsidR="00E74EDF"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25</w:t>
            </w:r>
            <w:r w:rsidR="00E74EDF"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  <w:bookmarkEnd w:id="17"/>
            <w:bookmarkEnd w:id="18"/>
          </w:p>
        </w:tc>
        <w:tc>
          <w:tcPr>
            <w:tcW w:w="3876" w:type="dxa"/>
            <w:vAlign w:val="center"/>
          </w:tcPr>
          <w:p w14:paraId="537B439B" w14:textId="77777777" w:rsidR="002E341E" w:rsidRPr="00511B21" w:rsidRDefault="002E341E" w:rsidP="003A7367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19" w:name="OLE_LINK19"/>
            <w:bookmarkStart w:id="20" w:name="OLE_LINK20"/>
            <w:r w:rsidRPr="00511B2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511B2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班：城市生活广场</w:t>
            </w:r>
            <w:r w:rsidRPr="00511B2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proofErr w:type="gramStart"/>
            <w:r w:rsidRPr="00511B2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楼市级</w:t>
            </w:r>
            <w:proofErr w:type="gramEnd"/>
            <w:r w:rsidRPr="00511B2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机关党群服务中心信仰空间</w:t>
            </w:r>
          </w:p>
          <w:p w14:paraId="3ADD6C32" w14:textId="5278C442" w:rsidR="00FC3D7A" w:rsidRPr="00511B21" w:rsidRDefault="002E341E" w:rsidP="003A7367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21" w:name="OLE_LINK17"/>
            <w:bookmarkStart w:id="22" w:name="OLE_LINK18"/>
            <w:bookmarkEnd w:id="19"/>
            <w:bookmarkEnd w:id="20"/>
            <w:r w:rsidRPr="00511B2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511B2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班：</w:t>
            </w:r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市级机关大院</w:t>
            </w:r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5</w:t>
            </w:r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号楼</w:t>
            </w:r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17</w:t>
            </w:r>
            <w:proofErr w:type="gramStart"/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楼</w:t>
            </w:r>
            <w:r w:rsidR="00511B21"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市级</w:t>
            </w:r>
            <w:proofErr w:type="gramEnd"/>
            <w:r w:rsidR="00511B21"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机关党群服务中心</w:t>
            </w:r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电教室</w:t>
            </w:r>
            <w:bookmarkEnd w:id="21"/>
            <w:bookmarkEnd w:id="22"/>
          </w:p>
        </w:tc>
        <w:tc>
          <w:tcPr>
            <w:tcW w:w="1109" w:type="dxa"/>
            <w:vAlign w:val="center"/>
          </w:tcPr>
          <w:p w14:paraId="5B8CA0AA" w14:textId="77777777" w:rsidR="00FC3D7A" w:rsidRPr="003A7367" w:rsidRDefault="00FC3D7A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09" w:type="dxa"/>
            <w:vAlign w:val="center"/>
          </w:tcPr>
          <w:p w14:paraId="3CFC862E" w14:textId="77777777" w:rsidR="00FC3D7A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90</w:t>
            </w:r>
          </w:p>
        </w:tc>
        <w:tc>
          <w:tcPr>
            <w:tcW w:w="3221" w:type="dxa"/>
            <w:vAlign w:val="center"/>
          </w:tcPr>
          <w:p w14:paraId="3EB4662E" w14:textId="77777777" w:rsidR="00FC3D7A" w:rsidRPr="00530B4A" w:rsidRDefault="002E341E" w:rsidP="004C5FD7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530B4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自备手提电脑</w:t>
            </w:r>
          </w:p>
        </w:tc>
      </w:tr>
      <w:bookmarkEnd w:id="10"/>
      <w:tr w:rsidR="00FA5DD5" w14:paraId="5616F936" w14:textId="77777777" w:rsidTr="007242AA">
        <w:trPr>
          <w:trHeight w:val="1332"/>
          <w:jc w:val="center"/>
        </w:trPr>
        <w:tc>
          <w:tcPr>
            <w:tcW w:w="1024" w:type="dxa"/>
            <w:vAlign w:val="center"/>
          </w:tcPr>
          <w:p w14:paraId="6673B7DF" w14:textId="77777777" w:rsidR="00FA5DD5" w:rsidRPr="003A7367" w:rsidRDefault="00FA5DD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753" w:type="dxa"/>
            <w:vAlign w:val="center"/>
          </w:tcPr>
          <w:p w14:paraId="0061E120" w14:textId="77777777" w:rsidR="00FA5DD5" w:rsidRPr="003A7367" w:rsidRDefault="00FA5DD5" w:rsidP="003A7367">
            <w:pPr>
              <w:spacing w:line="360" w:lineRule="exact"/>
              <w:jc w:val="center"/>
              <w:rPr>
                <w:rFonts w:ascii="新宋体" w:eastAsia="新宋体" w:hAnsi="新宋体" w:cs="宋体" w:hint="eastAsia"/>
                <w:spacing w:val="-12"/>
                <w:sz w:val="24"/>
                <w:szCs w:val="24"/>
              </w:rPr>
            </w:pPr>
            <w:proofErr w:type="gramStart"/>
            <w:r w:rsidRPr="003A7367">
              <w:rPr>
                <w:rFonts w:ascii="Times New Roman" w:eastAsia="仿宋_GB2312" w:hAnsi="Times New Roman" w:cs="Times New Roman" w:hint="eastAsia"/>
                <w:spacing w:val="-12"/>
                <w:sz w:val="28"/>
                <w:szCs w:val="28"/>
              </w:rPr>
              <w:t>职场形象</w:t>
            </w:r>
            <w:proofErr w:type="gramEnd"/>
            <w:r w:rsidRPr="003A7367">
              <w:rPr>
                <w:rFonts w:ascii="Times New Roman" w:eastAsia="仿宋_GB2312" w:hAnsi="Times New Roman" w:cs="Times New Roman" w:hint="eastAsia"/>
                <w:spacing w:val="-12"/>
                <w:sz w:val="28"/>
                <w:szCs w:val="28"/>
              </w:rPr>
              <w:t>美学</w:t>
            </w:r>
          </w:p>
        </w:tc>
        <w:tc>
          <w:tcPr>
            <w:tcW w:w="2075" w:type="dxa"/>
            <w:vAlign w:val="center"/>
          </w:tcPr>
          <w:p w14:paraId="46062672" w14:textId="77777777" w:rsidR="00FA5DD5" w:rsidRPr="003A7367" w:rsidRDefault="00FA5DD5" w:rsidP="00511B21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  <w:t>1</w:t>
            </w:r>
            <w:r w:rsidRPr="003A7367">
              <w:rPr>
                <w:rFonts w:ascii="Times New Roman" w:eastAsia="仿宋_GB2312" w:hAnsi="Times New Roman" w:cs="Times New Roman" w:hint="eastAsia"/>
                <w:spacing w:val="-6"/>
                <w:sz w:val="28"/>
                <w:szCs w:val="28"/>
              </w:rPr>
              <w:t>班：</w:t>
            </w:r>
            <w:r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每周二晚上</w:t>
            </w:r>
            <w:r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18:30-20:00</w:t>
            </w:r>
          </w:p>
          <w:p w14:paraId="74FDC87E" w14:textId="77777777" w:rsidR="00FA5DD5" w:rsidRPr="003A7367" w:rsidRDefault="00FA5DD5" w:rsidP="00511B21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6"/>
                <w:sz w:val="28"/>
                <w:szCs w:val="28"/>
              </w:rPr>
              <w:t>2</w:t>
            </w:r>
            <w:r w:rsidRPr="003A7367">
              <w:rPr>
                <w:rFonts w:ascii="Times New Roman" w:eastAsia="仿宋_GB2312" w:hAnsi="Times New Roman" w:cs="Times New Roman" w:hint="eastAsia"/>
                <w:spacing w:val="-6"/>
                <w:sz w:val="28"/>
                <w:szCs w:val="28"/>
              </w:rPr>
              <w:t>班：</w:t>
            </w:r>
            <w:r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每周四晚上</w:t>
            </w:r>
            <w:r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18:30-20:00</w:t>
            </w:r>
          </w:p>
        </w:tc>
        <w:tc>
          <w:tcPr>
            <w:tcW w:w="1136" w:type="dxa"/>
            <w:vAlign w:val="center"/>
          </w:tcPr>
          <w:p w14:paraId="47017346" w14:textId="77777777" w:rsidR="00FA5DD5" w:rsidRPr="003A7367" w:rsidRDefault="00FA5DD5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  <w:t>9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  <w:t>23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</w:p>
          <w:p w14:paraId="1DB014AE" w14:textId="77777777" w:rsidR="00FA5DD5" w:rsidRPr="003A7367" w:rsidRDefault="00FA5DD5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  <w:t>9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  <w:t>25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</w:p>
        </w:tc>
        <w:tc>
          <w:tcPr>
            <w:tcW w:w="3876" w:type="dxa"/>
            <w:vAlign w:val="center"/>
          </w:tcPr>
          <w:p w14:paraId="76BB500B" w14:textId="09252B0A" w:rsidR="00FA5DD5" w:rsidRPr="00511B21" w:rsidRDefault="00FA5DD5" w:rsidP="00FA5DD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市妇女儿童活动中心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妇女楼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307</w:t>
            </w:r>
            <w:r w:rsidR="007242A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室</w:t>
            </w:r>
          </w:p>
        </w:tc>
        <w:tc>
          <w:tcPr>
            <w:tcW w:w="1109" w:type="dxa"/>
            <w:vAlign w:val="center"/>
          </w:tcPr>
          <w:p w14:paraId="0AFAA0FF" w14:textId="72FB391F" w:rsidR="00FA5DD5" w:rsidRPr="003A7367" w:rsidRDefault="00FA5DD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  <w:vAlign w:val="center"/>
          </w:tcPr>
          <w:p w14:paraId="4BFF18CC" w14:textId="57546DA6" w:rsidR="00FA5DD5" w:rsidRPr="003A7367" w:rsidRDefault="00FA5DD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21" w:type="dxa"/>
            <w:vAlign w:val="center"/>
          </w:tcPr>
          <w:p w14:paraId="146732DD" w14:textId="77777777" w:rsidR="00FA5DD5" w:rsidRPr="002E341E" w:rsidRDefault="00FA5DD5" w:rsidP="00A60E34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E341E" w14:paraId="268A0A1E" w14:textId="77777777" w:rsidTr="002F32A6">
        <w:trPr>
          <w:trHeight w:val="1307"/>
          <w:jc w:val="center"/>
        </w:trPr>
        <w:tc>
          <w:tcPr>
            <w:tcW w:w="1024" w:type="dxa"/>
            <w:vAlign w:val="center"/>
          </w:tcPr>
          <w:p w14:paraId="4A637DE9" w14:textId="77777777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753" w:type="dxa"/>
            <w:vAlign w:val="center"/>
          </w:tcPr>
          <w:p w14:paraId="65E21FB2" w14:textId="77777777" w:rsidR="002E341E" w:rsidRPr="003A7367" w:rsidRDefault="002E34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普拉提</w:t>
            </w:r>
          </w:p>
        </w:tc>
        <w:tc>
          <w:tcPr>
            <w:tcW w:w="2075" w:type="dxa"/>
            <w:vAlign w:val="center"/>
          </w:tcPr>
          <w:p w14:paraId="2EE6D784" w14:textId="77777777" w:rsidR="002E341E" w:rsidRPr="003A7367" w:rsidRDefault="002E341E" w:rsidP="00511B21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bookmarkStart w:id="23" w:name="OLE_LINK38"/>
            <w:bookmarkStart w:id="24" w:name="OLE_LINK39"/>
            <w:r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1</w:t>
            </w:r>
            <w:r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班：每周三晚上</w:t>
            </w:r>
            <w:r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18:30-20:00</w:t>
            </w:r>
          </w:p>
          <w:p w14:paraId="68E6B359" w14:textId="77777777" w:rsidR="002E341E" w:rsidRPr="003A7367" w:rsidRDefault="002E341E" w:rsidP="00511B21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2</w:t>
            </w:r>
            <w:r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班：每周五晚上</w:t>
            </w:r>
            <w:r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18:30-20:00</w:t>
            </w:r>
            <w:bookmarkEnd w:id="23"/>
            <w:bookmarkEnd w:id="24"/>
          </w:p>
        </w:tc>
        <w:tc>
          <w:tcPr>
            <w:tcW w:w="1136" w:type="dxa"/>
            <w:vAlign w:val="center"/>
          </w:tcPr>
          <w:p w14:paraId="757B59B6" w14:textId="77777777" w:rsidR="002E341E" w:rsidRPr="003A7367" w:rsidRDefault="002E341E" w:rsidP="00F3469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bookmarkStart w:id="25" w:name="OLE_LINK36"/>
            <w:bookmarkStart w:id="26" w:name="OLE_LINK37"/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9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24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</w:p>
          <w:p w14:paraId="182D890A" w14:textId="77777777" w:rsidR="002E341E" w:rsidRPr="003A7367" w:rsidRDefault="002E341E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9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26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  <w:bookmarkEnd w:id="25"/>
            <w:bookmarkEnd w:id="26"/>
          </w:p>
        </w:tc>
        <w:tc>
          <w:tcPr>
            <w:tcW w:w="3876" w:type="dxa"/>
            <w:vAlign w:val="center"/>
          </w:tcPr>
          <w:p w14:paraId="25EF0A18" w14:textId="26177A30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市妇女儿童活动中心</w:t>
            </w:r>
            <w:proofErr w:type="gramStart"/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儿童楼</w:t>
            </w:r>
            <w:proofErr w:type="gramEnd"/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110</w:t>
            </w:r>
            <w:r w:rsidR="004C5F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室</w:t>
            </w:r>
          </w:p>
        </w:tc>
        <w:tc>
          <w:tcPr>
            <w:tcW w:w="1109" w:type="dxa"/>
            <w:vAlign w:val="center"/>
          </w:tcPr>
          <w:p w14:paraId="5E62FCCE" w14:textId="77777777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09" w:type="dxa"/>
            <w:vAlign w:val="center"/>
          </w:tcPr>
          <w:p w14:paraId="16894C9F" w14:textId="77777777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60</w:t>
            </w:r>
          </w:p>
        </w:tc>
        <w:tc>
          <w:tcPr>
            <w:tcW w:w="3221" w:type="dxa"/>
            <w:vAlign w:val="center"/>
          </w:tcPr>
          <w:p w14:paraId="2C4D24D0" w14:textId="77777777" w:rsidR="002E341E" w:rsidRPr="00E74EDF" w:rsidRDefault="002E341E" w:rsidP="004C5FD7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D133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自备宽松的服饰、</w:t>
            </w:r>
            <w:proofErr w:type="gramStart"/>
            <w:r w:rsidRPr="00D133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室内鞋</w:t>
            </w:r>
            <w:proofErr w:type="gramEnd"/>
          </w:p>
        </w:tc>
      </w:tr>
      <w:tr w:rsidR="002E341E" w14:paraId="663D5FCF" w14:textId="77777777" w:rsidTr="0098640E">
        <w:trPr>
          <w:trHeight w:val="1582"/>
          <w:jc w:val="center"/>
        </w:trPr>
        <w:tc>
          <w:tcPr>
            <w:tcW w:w="1024" w:type="dxa"/>
            <w:vAlign w:val="center"/>
          </w:tcPr>
          <w:p w14:paraId="18B2F07A" w14:textId="77777777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753" w:type="dxa"/>
            <w:vAlign w:val="center"/>
          </w:tcPr>
          <w:p w14:paraId="23C0280D" w14:textId="77777777" w:rsidR="002E341E" w:rsidRPr="003A7367" w:rsidRDefault="002E34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八段锦</w:t>
            </w:r>
          </w:p>
        </w:tc>
        <w:tc>
          <w:tcPr>
            <w:tcW w:w="2075" w:type="dxa"/>
            <w:vAlign w:val="center"/>
          </w:tcPr>
          <w:p w14:paraId="1DCD4940" w14:textId="77777777" w:rsidR="002E341E" w:rsidRPr="003A7367" w:rsidRDefault="002E341E" w:rsidP="00511B21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1</w:t>
            </w:r>
            <w:r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班：每周三晚上</w:t>
            </w:r>
            <w:r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18:30-20:00</w:t>
            </w:r>
          </w:p>
          <w:p w14:paraId="677FDD83" w14:textId="77777777" w:rsidR="002E341E" w:rsidRPr="003A7367" w:rsidRDefault="002E341E" w:rsidP="00511B21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2</w:t>
            </w:r>
            <w:r w:rsidRPr="003A7367">
              <w:rPr>
                <w:rFonts w:ascii="Times New Roman" w:eastAsia="仿宋_GB2312" w:hAnsi="Times New Roman" w:cs="Times New Roman" w:hint="eastAsia"/>
                <w:spacing w:val="-4"/>
                <w:sz w:val="28"/>
                <w:szCs w:val="28"/>
              </w:rPr>
              <w:t>班：每周五晚上</w:t>
            </w:r>
            <w:r w:rsidRPr="003A7367"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  <w:t>18:30-20:00</w:t>
            </w:r>
          </w:p>
        </w:tc>
        <w:tc>
          <w:tcPr>
            <w:tcW w:w="1136" w:type="dxa"/>
            <w:vAlign w:val="center"/>
          </w:tcPr>
          <w:p w14:paraId="2F61CC73" w14:textId="77777777" w:rsidR="002E341E" w:rsidRPr="003A7367" w:rsidRDefault="002E341E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  <w:t>9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  <w:t>24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</w:p>
          <w:p w14:paraId="55ED13CB" w14:textId="77777777" w:rsidR="002E341E" w:rsidRPr="003A7367" w:rsidRDefault="002E341E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  <w:t>9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  <w:t>26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</w:p>
        </w:tc>
        <w:tc>
          <w:tcPr>
            <w:tcW w:w="3876" w:type="dxa"/>
            <w:vAlign w:val="center"/>
          </w:tcPr>
          <w:p w14:paraId="031D3F8C" w14:textId="43F2346A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市妇女儿童活动中心</w:t>
            </w:r>
            <w:proofErr w:type="gramStart"/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儿童楼</w:t>
            </w:r>
            <w:proofErr w:type="gramEnd"/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401</w:t>
            </w:r>
            <w:r w:rsidR="004C5F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室</w:t>
            </w:r>
          </w:p>
        </w:tc>
        <w:tc>
          <w:tcPr>
            <w:tcW w:w="1109" w:type="dxa"/>
            <w:vAlign w:val="center"/>
          </w:tcPr>
          <w:p w14:paraId="141B8773" w14:textId="77777777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09" w:type="dxa"/>
            <w:vAlign w:val="center"/>
          </w:tcPr>
          <w:p w14:paraId="7F27F2FC" w14:textId="77777777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70</w:t>
            </w:r>
          </w:p>
        </w:tc>
        <w:tc>
          <w:tcPr>
            <w:tcW w:w="3221" w:type="dxa"/>
            <w:vAlign w:val="center"/>
          </w:tcPr>
          <w:p w14:paraId="3AA1A4D5" w14:textId="77777777" w:rsidR="002E341E" w:rsidRPr="00E74EDF" w:rsidRDefault="002E341E" w:rsidP="004C5FD7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D133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自备宽松的服饰、武术鞋</w:t>
            </w:r>
          </w:p>
        </w:tc>
      </w:tr>
      <w:tr w:rsidR="00FA5DD5" w14:paraId="0263A35A" w14:textId="77777777" w:rsidTr="007242AA">
        <w:trPr>
          <w:trHeight w:val="680"/>
          <w:jc w:val="center"/>
        </w:trPr>
        <w:tc>
          <w:tcPr>
            <w:tcW w:w="1024" w:type="dxa"/>
            <w:vAlign w:val="center"/>
          </w:tcPr>
          <w:p w14:paraId="5B917FA2" w14:textId="77777777" w:rsidR="00FA5DD5" w:rsidRPr="003A7367" w:rsidRDefault="00FA5DD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753" w:type="dxa"/>
            <w:vAlign w:val="center"/>
          </w:tcPr>
          <w:p w14:paraId="77DA5838" w14:textId="77777777" w:rsidR="00FA5DD5" w:rsidRPr="003A7367" w:rsidRDefault="00FA5DD5" w:rsidP="003A73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pacing w:val="-12"/>
                <w:sz w:val="28"/>
                <w:szCs w:val="28"/>
              </w:rPr>
              <w:t>视频拍摄剪辑</w:t>
            </w:r>
          </w:p>
        </w:tc>
        <w:tc>
          <w:tcPr>
            <w:tcW w:w="2075" w:type="dxa"/>
            <w:vAlign w:val="center"/>
          </w:tcPr>
          <w:p w14:paraId="1199B5E4" w14:textId="0E814E7E" w:rsidR="00FA5DD5" w:rsidRPr="003A7367" w:rsidRDefault="00FA5DD5" w:rsidP="00511B21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bookmarkStart w:id="27" w:name="OLE_LINK35"/>
            <w:bookmarkStart w:id="28" w:name="OLE_LINK34"/>
            <w:bookmarkStart w:id="29" w:name="OLE_LINK27"/>
            <w:bookmarkStart w:id="30" w:name="OLE_LINK26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每周六上午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9:</w:t>
            </w:r>
            <w:r w:rsidR="0098640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0-1</w:t>
            </w:r>
            <w:r w:rsidR="0098640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 w:rsidR="0098640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  <w:bookmarkEnd w:id="27"/>
            <w:bookmarkEnd w:id="28"/>
            <w:bookmarkEnd w:id="29"/>
            <w:bookmarkEnd w:id="30"/>
          </w:p>
        </w:tc>
        <w:tc>
          <w:tcPr>
            <w:tcW w:w="1136" w:type="dxa"/>
            <w:vAlign w:val="center"/>
          </w:tcPr>
          <w:p w14:paraId="50E3AD9D" w14:textId="77777777" w:rsidR="00FA5DD5" w:rsidRPr="003A7367" w:rsidRDefault="00FA5DD5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9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27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</w:p>
        </w:tc>
        <w:tc>
          <w:tcPr>
            <w:tcW w:w="3876" w:type="dxa"/>
            <w:vAlign w:val="center"/>
          </w:tcPr>
          <w:p w14:paraId="49884C4E" w14:textId="4D848695" w:rsidR="00FA5DD5" w:rsidRPr="003A7367" w:rsidRDefault="007242AA" w:rsidP="00F67A28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</w:pPr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市级机关大院</w:t>
            </w:r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5</w:t>
            </w:r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号楼</w:t>
            </w:r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17</w:t>
            </w:r>
            <w:proofErr w:type="gramStart"/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楼市级</w:t>
            </w:r>
            <w:proofErr w:type="gramEnd"/>
            <w:r w:rsidRPr="007242AA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机关党群服务中心电教室</w:t>
            </w:r>
          </w:p>
        </w:tc>
        <w:tc>
          <w:tcPr>
            <w:tcW w:w="1109" w:type="dxa"/>
            <w:vAlign w:val="center"/>
          </w:tcPr>
          <w:p w14:paraId="0CE4383C" w14:textId="2ADFF673" w:rsidR="00FA5DD5" w:rsidRPr="003A7367" w:rsidRDefault="00FA5DD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vAlign w:val="center"/>
          </w:tcPr>
          <w:p w14:paraId="2A4E1EDB" w14:textId="771997EA" w:rsidR="00FA5DD5" w:rsidRPr="003A7367" w:rsidRDefault="00FA5DD5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21" w:type="dxa"/>
            <w:vAlign w:val="center"/>
          </w:tcPr>
          <w:p w14:paraId="12026EDC" w14:textId="77777777" w:rsidR="00FA5DD5" w:rsidRPr="003A7367" w:rsidRDefault="00FA5DD5" w:rsidP="00F67A28">
            <w:pPr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E341E" w14:paraId="1C26C386" w14:textId="77777777" w:rsidTr="007242AA">
        <w:trPr>
          <w:trHeight w:val="795"/>
          <w:jc w:val="center"/>
        </w:trPr>
        <w:tc>
          <w:tcPr>
            <w:tcW w:w="1024" w:type="dxa"/>
            <w:vAlign w:val="center"/>
          </w:tcPr>
          <w:p w14:paraId="437E545D" w14:textId="77777777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753" w:type="dxa"/>
            <w:vAlign w:val="center"/>
          </w:tcPr>
          <w:p w14:paraId="6077551E" w14:textId="77777777" w:rsidR="002E341E" w:rsidRPr="003A7367" w:rsidRDefault="002E341E" w:rsidP="003A73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pacing w:val="-12"/>
                <w:sz w:val="28"/>
                <w:szCs w:val="28"/>
              </w:rPr>
              <w:t>家庭园艺种植</w:t>
            </w:r>
          </w:p>
        </w:tc>
        <w:tc>
          <w:tcPr>
            <w:tcW w:w="2075" w:type="dxa"/>
            <w:vAlign w:val="center"/>
          </w:tcPr>
          <w:p w14:paraId="5D094EDE" w14:textId="77777777" w:rsidR="002E341E" w:rsidRPr="003A7367" w:rsidRDefault="002E341E" w:rsidP="00511B21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1</w:t>
            </w:r>
            <w:r w:rsidRPr="003A7367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8"/>
              </w:rPr>
              <w:t>班：每周六上午</w:t>
            </w:r>
            <w:r w:rsidRPr="003A7367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9:00-10:20</w:t>
            </w:r>
          </w:p>
          <w:p w14:paraId="492374DD" w14:textId="77777777" w:rsidR="002E341E" w:rsidRPr="003A7367" w:rsidRDefault="002E341E" w:rsidP="00511B21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2</w:t>
            </w:r>
            <w:r w:rsidRPr="003A7367"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8"/>
              </w:rPr>
              <w:t>班：每周六上午</w:t>
            </w:r>
            <w:r w:rsidRPr="003A7367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10:30-11:50</w:t>
            </w:r>
          </w:p>
        </w:tc>
        <w:tc>
          <w:tcPr>
            <w:tcW w:w="1136" w:type="dxa"/>
            <w:vAlign w:val="center"/>
          </w:tcPr>
          <w:p w14:paraId="7047106F" w14:textId="77777777" w:rsidR="002E341E" w:rsidRPr="003A7367" w:rsidRDefault="002E341E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22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9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月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27</w:t>
            </w:r>
            <w:r w:rsidRPr="003A7367">
              <w:rPr>
                <w:rFonts w:ascii="Times New Roman" w:eastAsia="仿宋_GB2312" w:hAnsi="Times New Roman" w:cs="Times New Roman" w:hint="eastAsia"/>
                <w:spacing w:val="-22"/>
                <w:sz w:val="28"/>
                <w:szCs w:val="28"/>
              </w:rPr>
              <w:t>日</w:t>
            </w:r>
          </w:p>
        </w:tc>
        <w:tc>
          <w:tcPr>
            <w:tcW w:w="3876" w:type="dxa"/>
            <w:vAlign w:val="center"/>
          </w:tcPr>
          <w:p w14:paraId="714E5D78" w14:textId="012FA00F" w:rsidR="002E341E" w:rsidRPr="003A7367" w:rsidRDefault="002E341E" w:rsidP="004030E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市妇女儿童活动中心</w:t>
            </w:r>
            <w:proofErr w:type="gramStart"/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妇女楼</w:t>
            </w:r>
            <w:proofErr w:type="gramEnd"/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307</w:t>
            </w:r>
            <w:r w:rsidR="004C5F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室</w:t>
            </w:r>
          </w:p>
        </w:tc>
        <w:tc>
          <w:tcPr>
            <w:tcW w:w="1109" w:type="dxa"/>
            <w:vAlign w:val="center"/>
          </w:tcPr>
          <w:p w14:paraId="6664BB34" w14:textId="77777777" w:rsidR="002E341E" w:rsidRPr="003A7367" w:rsidRDefault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09" w:type="dxa"/>
            <w:vAlign w:val="center"/>
          </w:tcPr>
          <w:p w14:paraId="416EA869" w14:textId="77777777" w:rsidR="002E341E" w:rsidRPr="003A7367" w:rsidRDefault="002E341E" w:rsidP="002E341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7367">
              <w:rPr>
                <w:rFonts w:ascii="Times New Roman" w:eastAsia="仿宋_GB2312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21" w:type="dxa"/>
            <w:vAlign w:val="center"/>
          </w:tcPr>
          <w:p w14:paraId="4D3F9AE9" w14:textId="77777777" w:rsidR="002E341E" w:rsidRPr="00530B4A" w:rsidRDefault="002E341E" w:rsidP="004C5FD7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530B4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由组织方提供</w:t>
            </w:r>
          </w:p>
        </w:tc>
      </w:tr>
    </w:tbl>
    <w:p w14:paraId="1627AE38" w14:textId="77777777" w:rsidR="000E5C5A" w:rsidRDefault="000E5C5A">
      <w:pPr>
        <w:pStyle w:val="Default"/>
        <w:spacing w:line="1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0E5C5A" w:rsidSect="000E5C5A">
      <w:pgSz w:w="16838" w:h="11906" w:orient="landscape"/>
      <w:pgMar w:top="1559" w:right="2041" w:bottom="1559" w:left="192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0CA20" w14:textId="77777777" w:rsidR="00C206D6" w:rsidRDefault="00C206D6" w:rsidP="000E5C5A">
      <w:r>
        <w:separator/>
      </w:r>
    </w:p>
  </w:endnote>
  <w:endnote w:type="continuationSeparator" w:id="0">
    <w:p w14:paraId="579F5E72" w14:textId="77777777" w:rsidR="00C206D6" w:rsidRDefault="00C206D6" w:rsidP="000E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j.....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???????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4248"/>
    </w:sdtPr>
    <w:sdtContent>
      <w:sdt>
        <w:sdtPr>
          <w:id w:val="-2090145484"/>
        </w:sdtPr>
        <w:sdtEndPr>
          <w:rPr>
            <w:rFonts w:asciiTheme="majorEastAsia" w:eastAsiaTheme="majorEastAsia" w:hAnsiTheme="majorEastAsia" w:cs="Times New Roman"/>
            <w:sz w:val="28"/>
            <w:szCs w:val="28"/>
          </w:rPr>
        </w:sdtEndPr>
        <w:sdtContent>
          <w:p w14:paraId="0800D101" w14:textId="7D2EC198" w:rsidR="00D25779" w:rsidRDefault="00D25779" w:rsidP="00D25779">
            <w:pPr>
              <w:pStyle w:val="a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/>
                <w:sz w:val="28"/>
                <w:szCs w:val="28"/>
              </w:rPr>
              <w:t>—</w:t>
            </w:r>
            <w:r w:rsidR="002818D5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 w:rsidR="00C058C5">
              <w:rPr>
                <w:rFonts w:ascii="Times New Roman" w:eastAsia="宋体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instrText xml:space="preserve"> PAGE   \* MERGEFORMAT </w:instrText>
            </w:r>
            <w:r w:rsidR="00C058C5">
              <w:rPr>
                <w:rFonts w:ascii="Times New Roman" w:eastAsia="宋体" w:hAnsi="Times New Roman" w:cs="Times New Roman"/>
                <w:sz w:val="28"/>
                <w:szCs w:val="28"/>
              </w:rPr>
              <w:fldChar w:fldCharType="separate"/>
            </w:r>
            <w:r w:rsidR="00FA5DD5">
              <w:rPr>
                <w:rFonts w:ascii="Times New Roman" w:eastAsia="宋体" w:hAnsi="Times New Roman" w:cs="Times New Roman"/>
                <w:noProof/>
                <w:sz w:val="28"/>
                <w:szCs w:val="28"/>
              </w:rPr>
              <w:t>4</w:t>
            </w:r>
            <w:r w:rsidR="00C058C5">
              <w:rPr>
                <w:rFonts w:ascii="Times New Roman" w:eastAsia="宋体" w:hAnsi="Times New Roman" w:cs="Times New Roman"/>
                <w:sz w:val="28"/>
                <w:szCs w:val="28"/>
              </w:rPr>
              <w:fldChar w:fldCharType="end"/>
            </w:r>
            <w:r w:rsidR="002818D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 w:val="28"/>
                <w:szCs w:val="28"/>
              </w:rPr>
              <w:t>—</w:t>
            </w:r>
          </w:p>
        </w:sdtContent>
      </w:sdt>
      <w:p w14:paraId="225EDA19" w14:textId="77777777" w:rsidR="000E5C5A" w:rsidRDefault="00000000" w:rsidP="00D25779">
        <w:pPr>
          <w:pStyle w:val="a7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86D0C" w14:textId="77777777" w:rsidR="00C206D6" w:rsidRDefault="00C206D6" w:rsidP="000E5C5A">
      <w:r>
        <w:separator/>
      </w:r>
    </w:p>
  </w:footnote>
  <w:footnote w:type="continuationSeparator" w:id="0">
    <w:p w14:paraId="7B0A1E2B" w14:textId="77777777" w:rsidR="00C206D6" w:rsidRDefault="00C206D6" w:rsidP="000E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ViY2MwNzM2NTY1MjA5Y2MyMzlhN2I0MDQyZGIzNzAifQ=="/>
  </w:docVars>
  <w:rsids>
    <w:rsidRoot w:val="00B958D2"/>
    <w:rsid w:val="000054D9"/>
    <w:rsid w:val="000059AF"/>
    <w:rsid w:val="00015311"/>
    <w:rsid w:val="0001686C"/>
    <w:rsid w:val="00016C46"/>
    <w:rsid w:val="0002075A"/>
    <w:rsid w:val="00033580"/>
    <w:rsid w:val="00033EA8"/>
    <w:rsid w:val="00045A67"/>
    <w:rsid w:val="00047C7D"/>
    <w:rsid w:val="00055562"/>
    <w:rsid w:val="000615AB"/>
    <w:rsid w:val="00072A31"/>
    <w:rsid w:val="00072F17"/>
    <w:rsid w:val="00075795"/>
    <w:rsid w:val="0007584C"/>
    <w:rsid w:val="00075F16"/>
    <w:rsid w:val="00096E11"/>
    <w:rsid w:val="00097241"/>
    <w:rsid w:val="000B1B93"/>
    <w:rsid w:val="000B2BFC"/>
    <w:rsid w:val="000B5D40"/>
    <w:rsid w:val="000C2BFA"/>
    <w:rsid w:val="000C33C1"/>
    <w:rsid w:val="000C3D81"/>
    <w:rsid w:val="000C7410"/>
    <w:rsid w:val="000C7A25"/>
    <w:rsid w:val="000D0638"/>
    <w:rsid w:val="000D1277"/>
    <w:rsid w:val="000E5C5A"/>
    <w:rsid w:val="001059D9"/>
    <w:rsid w:val="00115085"/>
    <w:rsid w:val="00116C39"/>
    <w:rsid w:val="0012238E"/>
    <w:rsid w:val="00135DAA"/>
    <w:rsid w:val="001411CA"/>
    <w:rsid w:val="001413C9"/>
    <w:rsid w:val="00145596"/>
    <w:rsid w:val="001652F8"/>
    <w:rsid w:val="00172DC7"/>
    <w:rsid w:val="00196F6F"/>
    <w:rsid w:val="001975D3"/>
    <w:rsid w:val="001A0A64"/>
    <w:rsid w:val="001A3D15"/>
    <w:rsid w:val="001B3F55"/>
    <w:rsid w:val="001C00B4"/>
    <w:rsid w:val="001D12CB"/>
    <w:rsid w:val="001D6C10"/>
    <w:rsid w:val="001E35B6"/>
    <w:rsid w:val="001E4EB7"/>
    <w:rsid w:val="001E551C"/>
    <w:rsid w:val="001E6B52"/>
    <w:rsid w:val="001F6109"/>
    <w:rsid w:val="00203BA6"/>
    <w:rsid w:val="00205DAE"/>
    <w:rsid w:val="0020667B"/>
    <w:rsid w:val="00210912"/>
    <w:rsid w:val="00217490"/>
    <w:rsid w:val="00230624"/>
    <w:rsid w:val="00237F5B"/>
    <w:rsid w:val="00243AF8"/>
    <w:rsid w:val="002724DC"/>
    <w:rsid w:val="002818D5"/>
    <w:rsid w:val="002950D1"/>
    <w:rsid w:val="002975F3"/>
    <w:rsid w:val="002A2106"/>
    <w:rsid w:val="002A55AD"/>
    <w:rsid w:val="002C03F2"/>
    <w:rsid w:val="002C2FF8"/>
    <w:rsid w:val="002C4B8E"/>
    <w:rsid w:val="002D24E5"/>
    <w:rsid w:val="002D4F70"/>
    <w:rsid w:val="002D54E4"/>
    <w:rsid w:val="002E1F71"/>
    <w:rsid w:val="002E341E"/>
    <w:rsid w:val="002F1877"/>
    <w:rsid w:val="002F25E5"/>
    <w:rsid w:val="002F2DE4"/>
    <w:rsid w:val="002F32A6"/>
    <w:rsid w:val="002F3D6B"/>
    <w:rsid w:val="003022FE"/>
    <w:rsid w:val="00312CBB"/>
    <w:rsid w:val="003163A0"/>
    <w:rsid w:val="00331205"/>
    <w:rsid w:val="00377488"/>
    <w:rsid w:val="00390F54"/>
    <w:rsid w:val="003A2B1F"/>
    <w:rsid w:val="003A7367"/>
    <w:rsid w:val="003B6095"/>
    <w:rsid w:val="003D0781"/>
    <w:rsid w:val="003D2FFC"/>
    <w:rsid w:val="003E5CC4"/>
    <w:rsid w:val="003E7C3E"/>
    <w:rsid w:val="003F467B"/>
    <w:rsid w:val="00402E08"/>
    <w:rsid w:val="004030E5"/>
    <w:rsid w:val="00411FC0"/>
    <w:rsid w:val="004136BB"/>
    <w:rsid w:val="0041522E"/>
    <w:rsid w:val="004302D5"/>
    <w:rsid w:val="0043106C"/>
    <w:rsid w:val="0045517B"/>
    <w:rsid w:val="00473ED2"/>
    <w:rsid w:val="0047489E"/>
    <w:rsid w:val="00475BE1"/>
    <w:rsid w:val="004847CE"/>
    <w:rsid w:val="00496771"/>
    <w:rsid w:val="004A059F"/>
    <w:rsid w:val="004B100F"/>
    <w:rsid w:val="004C46D9"/>
    <w:rsid w:val="004C5FD7"/>
    <w:rsid w:val="004D793A"/>
    <w:rsid w:val="004E03DE"/>
    <w:rsid w:val="004E2284"/>
    <w:rsid w:val="004E5536"/>
    <w:rsid w:val="004F2DBA"/>
    <w:rsid w:val="00507ADC"/>
    <w:rsid w:val="005113AA"/>
    <w:rsid w:val="00511B21"/>
    <w:rsid w:val="00530B4A"/>
    <w:rsid w:val="00547424"/>
    <w:rsid w:val="005532B0"/>
    <w:rsid w:val="00553ABE"/>
    <w:rsid w:val="00566551"/>
    <w:rsid w:val="00572A39"/>
    <w:rsid w:val="00576283"/>
    <w:rsid w:val="0058675B"/>
    <w:rsid w:val="00595B25"/>
    <w:rsid w:val="005A392A"/>
    <w:rsid w:val="005B606F"/>
    <w:rsid w:val="005C1F30"/>
    <w:rsid w:val="005C3C22"/>
    <w:rsid w:val="005C47FF"/>
    <w:rsid w:val="005D37E3"/>
    <w:rsid w:val="005D40D6"/>
    <w:rsid w:val="005D7A59"/>
    <w:rsid w:val="005E6F38"/>
    <w:rsid w:val="005E76DB"/>
    <w:rsid w:val="005F1A9F"/>
    <w:rsid w:val="005F418D"/>
    <w:rsid w:val="00601526"/>
    <w:rsid w:val="00612840"/>
    <w:rsid w:val="00615F8A"/>
    <w:rsid w:val="00626122"/>
    <w:rsid w:val="006302B9"/>
    <w:rsid w:val="00641639"/>
    <w:rsid w:val="006515F0"/>
    <w:rsid w:val="00653361"/>
    <w:rsid w:val="00663D3F"/>
    <w:rsid w:val="0066536E"/>
    <w:rsid w:val="0066625E"/>
    <w:rsid w:val="00666686"/>
    <w:rsid w:val="00691195"/>
    <w:rsid w:val="006A26C8"/>
    <w:rsid w:val="006A52C6"/>
    <w:rsid w:val="006A7049"/>
    <w:rsid w:val="006B21E9"/>
    <w:rsid w:val="006B53B8"/>
    <w:rsid w:val="006C0650"/>
    <w:rsid w:val="006C37CA"/>
    <w:rsid w:val="006F0A16"/>
    <w:rsid w:val="006F3546"/>
    <w:rsid w:val="007242AA"/>
    <w:rsid w:val="00737E66"/>
    <w:rsid w:val="00745B18"/>
    <w:rsid w:val="00775E7C"/>
    <w:rsid w:val="00777C55"/>
    <w:rsid w:val="007969FF"/>
    <w:rsid w:val="00796C56"/>
    <w:rsid w:val="00797375"/>
    <w:rsid w:val="007A0F32"/>
    <w:rsid w:val="007A3E14"/>
    <w:rsid w:val="007B31FE"/>
    <w:rsid w:val="007B3DF2"/>
    <w:rsid w:val="007B6719"/>
    <w:rsid w:val="007D76E7"/>
    <w:rsid w:val="007E64D2"/>
    <w:rsid w:val="007F4CAC"/>
    <w:rsid w:val="00806626"/>
    <w:rsid w:val="00807D04"/>
    <w:rsid w:val="00807D2F"/>
    <w:rsid w:val="00817D10"/>
    <w:rsid w:val="00835AC3"/>
    <w:rsid w:val="0084044A"/>
    <w:rsid w:val="008417AE"/>
    <w:rsid w:val="00846617"/>
    <w:rsid w:val="00847A8D"/>
    <w:rsid w:val="00853928"/>
    <w:rsid w:val="00854035"/>
    <w:rsid w:val="00862259"/>
    <w:rsid w:val="00864DB4"/>
    <w:rsid w:val="008659FC"/>
    <w:rsid w:val="00871C12"/>
    <w:rsid w:val="00881AD6"/>
    <w:rsid w:val="0088344E"/>
    <w:rsid w:val="008A3F29"/>
    <w:rsid w:val="008A545D"/>
    <w:rsid w:val="008B7FC4"/>
    <w:rsid w:val="008C0B8F"/>
    <w:rsid w:val="008C1B0D"/>
    <w:rsid w:val="008D54C0"/>
    <w:rsid w:val="008D6B65"/>
    <w:rsid w:val="008D6F20"/>
    <w:rsid w:val="008E7231"/>
    <w:rsid w:val="00901D66"/>
    <w:rsid w:val="00922EC6"/>
    <w:rsid w:val="0092748D"/>
    <w:rsid w:val="009520FA"/>
    <w:rsid w:val="00954581"/>
    <w:rsid w:val="0096522A"/>
    <w:rsid w:val="00971873"/>
    <w:rsid w:val="00981FCF"/>
    <w:rsid w:val="00982C5D"/>
    <w:rsid w:val="009841AE"/>
    <w:rsid w:val="0098640E"/>
    <w:rsid w:val="009876F0"/>
    <w:rsid w:val="009877EB"/>
    <w:rsid w:val="009A2A39"/>
    <w:rsid w:val="009A728E"/>
    <w:rsid w:val="009B18F4"/>
    <w:rsid w:val="009B7E2B"/>
    <w:rsid w:val="009C3596"/>
    <w:rsid w:val="009D068A"/>
    <w:rsid w:val="009D5F1A"/>
    <w:rsid w:val="009D68D7"/>
    <w:rsid w:val="009E5B8C"/>
    <w:rsid w:val="009F46FE"/>
    <w:rsid w:val="00A0792B"/>
    <w:rsid w:val="00A15464"/>
    <w:rsid w:val="00A1739D"/>
    <w:rsid w:val="00A20479"/>
    <w:rsid w:val="00A24434"/>
    <w:rsid w:val="00A267CC"/>
    <w:rsid w:val="00A41D07"/>
    <w:rsid w:val="00A47F13"/>
    <w:rsid w:val="00A52996"/>
    <w:rsid w:val="00A60E34"/>
    <w:rsid w:val="00A640B5"/>
    <w:rsid w:val="00A66A68"/>
    <w:rsid w:val="00A7219E"/>
    <w:rsid w:val="00A9177B"/>
    <w:rsid w:val="00A91CC5"/>
    <w:rsid w:val="00AA0876"/>
    <w:rsid w:val="00AA2DA6"/>
    <w:rsid w:val="00AB7C1F"/>
    <w:rsid w:val="00AD7BC7"/>
    <w:rsid w:val="00AE588E"/>
    <w:rsid w:val="00AF40F2"/>
    <w:rsid w:val="00B303CB"/>
    <w:rsid w:val="00B32AEC"/>
    <w:rsid w:val="00B36AF1"/>
    <w:rsid w:val="00B470CF"/>
    <w:rsid w:val="00B54003"/>
    <w:rsid w:val="00B54DDF"/>
    <w:rsid w:val="00B5577B"/>
    <w:rsid w:val="00B63719"/>
    <w:rsid w:val="00B80EC3"/>
    <w:rsid w:val="00B847D7"/>
    <w:rsid w:val="00B9203F"/>
    <w:rsid w:val="00B923BF"/>
    <w:rsid w:val="00B958D2"/>
    <w:rsid w:val="00B96BCA"/>
    <w:rsid w:val="00BA03D5"/>
    <w:rsid w:val="00BA3F76"/>
    <w:rsid w:val="00BA4CC7"/>
    <w:rsid w:val="00BB1EA3"/>
    <w:rsid w:val="00BB3EA8"/>
    <w:rsid w:val="00BC2B37"/>
    <w:rsid w:val="00BC7AA2"/>
    <w:rsid w:val="00BE1DB2"/>
    <w:rsid w:val="00C058C5"/>
    <w:rsid w:val="00C10ACD"/>
    <w:rsid w:val="00C13BF0"/>
    <w:rsid w:val="00C206D6"/>
    <w:rsid w:val="00C2799A"/>
    <w:rsid w:val="00C53B4E"/>
    <w:rsid w:val="00C63429"/>
    <w:rsid w:val="00C73910"/>
    <w:rsid w:val="00C80A43"/>
    <w:rsid w:val="00C80FDE"/>
    <w:rsid w:val="00C8160C"/>
    <w:rsid w:val="00C81D10"/>
    <w:rsid w:val="00C91ED7"/>
    <w:rsid w:val="00C93ED2"/>
    <w:rsid w:val="00CA652A"/>
    <w:rsid w:val="00CB2A76"/>
    <w:rsid w:val="00CB35F2"/>
    <w:rsid w:val="00CB43FC"/>
    <w:rsid w:val="00CB79DF"/>
    <w:rsid w:val="00CD09E8"/>
    <w:rsid w:val="00CD3AC2"/>
    <w:rsid w:val="00D02BA7"/>
    <w:rsid w:val="00D055E5"/>
    <w:rsid w:val="00D1338D"/>
    <w:rsid w:val="00D16610"/>
    <w:rsid w:val="00D20198"/>
    <w:rsid w:val="00D21394"/>
    <w:rsid w:val="00D25779"/>
    <w:rsid w:val="00D267B4"/>
    <w:rsid w:val="00D3087C"/>
    <w:rsid w:val="00D478C8"/>
    <w:rsid w:val="00D50798"/>
    <w:rsid w:val="00D518EF"/>
    <w:rsid w:val="00D5245F"/>
    <w:rsid w:val="00D53110"/>
    <w:rsid w:val="00D566AF"/>
    <w:rsid w:val="00D63DBF"/>
    <w:rsid w:val="00D71CD9"/>
    <w:rsid w:val="00D7277E"/>
    <w:rsid w:val="00D72966"/>
    <w:rsid w:val="00DA1419"/>
    <w:rsid w:val="00DC12F9"/>
    <w:rsid w:val="00DC140E"/>
    <w:rsid w:val="00DC39B7"/>
    <w:rsid w:val="00DD14DF"/>
    <w:rsid w:val="00DD5371"/>
    <w:rsid w:val="00DE126F"/>
    <w:rsid w:val="00DE2A20"/>
    <w:rsid w:val="00DE3F14"/>
    <w:rsid w:val="00DE5829"/>
    <w:rsid w:val="00DE6769"/>
    <w:rsid w:val="00DF01B9"/>
    <w:rsid w:val="00DF16EF"/>
    <w:rsid w:val="00DF2178"/>
    <w:rsid w:val="00E03688"/>
    <w:rsid w:val="00E073B9"/>
    <w:rsid w:val="00E2713B"/>
    <w:rsid w:val="00E44DB5"/>
    <w:rsid w:val="00E478A3"/>
    <w:rsid w:val="00E5573A"/>
    <w:rsid w:val="00E56A58"/>
    <w:rsid w:val="00E57FC4"/>
    <w:rsid w:val="00E61D20"/>
    <w:rsid w:val="00E624AD"/>
    <w:rsid w:val="00E642DE"/>
    <w:rsid w:val="00E706BB"/>
    <w:rsid w:val="00E74EDF"/>
    <w:rsid w:val="00E76131"/>
    <w:rsid w:val="00E869F0"/>
    <w:rsid w:val="00EC0976"/>
    <w:rsid w:val="00EC69BA"/>
    <w:rsid w:val="00EC7F18"/>
    <w:rsid w:val="00ED1F57"/>
    <w:rsid w:val="00EE217B"/>
    <w:rsid w:val="00F03B0D"/>
    <w:rsid w:val="00F046BD"/>
    <w:rsid w:val="00F11942"/>
    <w:rsid w:val="00F13BB7"/>
    <w:rsid w:val="00F16F0D"/>
    <w:rsid w:val="00F31DEA"/>
    <w:rsid w:val="00F34695"/>
    <w:rsid w:val="00F35F46"/>
    <w:rsid w:val="00F450CE"/>
    <w:rsid w:val="00F562ED"/>
    <w:rsid w:val="00F572EE"/>
    <w:rsid w:val="00F6146D"/>
    <w:rsid w:val="00F62EF8"/>
    <w:rsid w:val="00F67A28"/>
    <w:rsid w:val="00F74BE6"/>
    <w:rsid w:val="00F752C0"/>
    <w:rsid w:val="00F75853"/>
    <w:rsid w:val="00F76740"/>
    <w:rsid w:val="00F81567"/>
    <w:rsid w:val="00F94C8A"/>
    <w:rsid w:val="00FA5DD5"/>
    <w:rsid w:val="00FB7500"/>
    <w:rsid w:val="00FC0C36"/>
    <w:rsid w:val="00FC161F"/>
    <w:rsid w:val="00FC30C0"/>
    <w:rsid w:val="00FC3D7A"/>
    <w:rsid w:val="00FD1493"/>
    <w:rsid w:val="00FF065B"/>
    <w:rsid w:val="00FF1521"/>
    <w:rsid w:val="33404E9B"/>
    <w:rsid w:val="3CA77F4E"/>
    <w:rsid w:val="6FCE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自选图形 5"/>
      </o:rules>
    </o:shapelayout>
  </w:shapeDefaults>
  <w:decimalSymbol w:val="."/>
  <w:listSeparator w:val=","/>
  <w14:docId w14:val="3A2B0AF0"/>
  <w15:docId w15:val="{C6E02115-4950-46FA-BD8D-377B78E8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C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sid w:val="000E5C5A"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sid w:val="000E5C5A"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rsid w:val="000E5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rsid w:val="000E5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59"/>
    <w:qFormat/>
    <w:rsid w:val="000E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autoRedefine/>
    <w:uiPriority w:val="99"/>
    <w:qFormat/>
    <w:rsid w:val="000E5C5A"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sid w:val="000E5C5A"/>
    <w:rPr>
      <w:sz w:val="18"/>
      <w:szCs w:val="18"/>
    </w:rPr>
  </w:style>
  <w:style w:type="paragraph" w:customStyle="1" w:styleId="Default">
    <w:name w:val="Default"/>
    <w:autoRedefine/>
    <w:qFormat/>
    <w:rsid w:val="000E5C5A"/>
    <w:pPr>
      <w:widowControl w:val="0"/>
      <w:autoSpaceDE w:val="0"/>
      <w:autoSpaceDN w:val="0"/>
      <w:adjustRightInd w:val="0"/>
    </w:pPr>
    <w:rPr>
      <w:rFonts w:ascii="仿宋j....." w:eastAsia="仿宋j....." w:cs="仿宋j.....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sid w:val="000E5C5A"/>
    <w:rPr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sid w:val="000E5C5A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3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DBB43EA-8D80-479C-9B60-5C5509503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605</Words>
  <Characters>734</Characters>
  <Application>Microsoft Office Word</Application>
  <DocSecurity>0</DocSecurity>
  <Lines>91</Lines>
  <Paragraphs>95</Paragraphs>
  <ScaleCrop>false</ScaleCrop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张勤中</dc:creator>
  <cp:lastModifiedBy>茜 张</cp:lastModifiedBy>
  <cp:revision>77</cp:revision>
  <cp:lastPrinted>2025-09-09T08:12:00Z</cp:lastPrinted>
  <dcterms:created xsi:type="dcterms:W3CDTF">2024-02-23T07:26:00Z</dcterms:created>
  <dcterms:modified xsi:type="dcterms:W3CDTF">2025-09-10T02:51:00Z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3EBBAD3E42EA46E7A06B15F786BF5DA4_13</vt:lpwstr>
  </property>
</Properties>
</file>