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4A" w:rsidRDefault="00A55E30">
      <w:pPr>
        <w:spacing w:line="560" w:lineRule="exact"/>
        <w:ind w:right="468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附件</w:t>
      </w:r>
      <w:r w:rsidR="00666DD2" w:rsidRPr="00666DD2">
        <w:rPr>
          <w:rFonts w:ascii="黑体" w:eastAsia="黑体" w:hAnsi="黑体" w:hint="eastAsia"/>
          <w:spacing w:val="-4"/>
          <w:sz w:val="32"/>
          <w:szCs w:val="32"/>
        </w:rPr>
        <w:t>2</w:t>
      </w:r>
    </w:p>
    <w:p w:rsidR="002B774A" w:rsidRDefault="002B774A">
      <w:pPr>
        <w:spacing w:line="560" w:lineRule="exact"/>
        <w:ind w:right="468"/>
        <w:jc w:val="left"/>
        <w:rPr>
          <w:rFonts w:ascii="黑体" w:eastAsia="黑体" w:hAnsi="黑体"/>
          <w:spacing w:val="-4"/>
          <w:sz w:val="32"/>
          <w:szCs w:val="32"/>
        </w:rPr>
      </w:pPr>
    </w:p>
    <w:p w:rsidR="002B774A" w:rsidRDefault="00A55E30">
      <w:pPr>
        <w:spacing w:line="560" w:lineRule="exact"/>
        <w:jc w:val="center"/>
        <w:rPr>
          <w:rFonts w:ascii="黑体" w:eastAsia="黑体" w:hAnsi="黑体"/>
          <w:spacing w:val="-4"/>
          <w:sz w:val="32"/>
          <w:szCs w:val="32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“姑苏·缘遇”</w:t>
      </w:r>
      <w:r w:rsidR="004044BC">
        <w:rPr>
          <w:rFonts w:ascii="方正小标宋简体" w:eastAsia="方正小标宋简体" w:hAnsiTheme="minorHAnsi" w:cstheme="minorBidi" w:hint="eastAsia"/>
          <w:sz w:val="44"/>
          <w:szCs w:val="44"/>
        </w:rPr>
        <w:t>市级机关</w:t>
      </w:r>
      <w:r w:rsidR="00D57B2B">
        <w:rPr>
          <w:rFonts w:ascii="方正小标宋简体" w:eastAsia="方正小标宋简体" w:hAnsiTheme="minorHAnsi" w:cstheme="minorBidi" w:hint="eastAsia"/>
          <w:sz w:val="44"/>
          <w:szCs w:val="44"/>
        </w:rPr>
        <w:t>单身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青年联谊活动参加人员信息汇总表</w:t>
      </w:r>
    </w:p>
    <w:p w:rsidR="002B774A" w:rsidRDefault="00A55E30">
      <w:pPr>
        <w:spacing w:line="560" w:lineRule="exact"/>
        <w:ind w:right="-314"/>
        <w:jc w:val="left"/>
        <w:rPr>
          <w:rFonts w:ascii="楷体" w:eastAsia="楷体" w:hAnsi="楷体" w:cstheme="minorBidi"/>
          <w:spacing w:val="-20"/>
          <w:sz w:val="32"/>
          <w:szCs w:val="32"/>
        </w:rPr>
      </w:pPr>
      <w:r>
        <w:rPr>
          <w:rFonts w:ascii="楷体" w:eastAsia="楷体" w:hAnsi="楷体" w:cstheme="minorBidi" w:hint="eastAsia"/>
          <w:spacing w:val="-20"/>
          <w:sz w:val="32"/>
          <w:szCs w:val="32"/>
        </w:rPr>
        <w:t>填报单位（盖章）：</w:t>
      </w:r>
      <w:r>
        <w:rPr>
          <w:rFonts w:ascii="楷体" w:eastAsia="楷体" w:hAnsi="楷体" w:cstheme="minorBidi" w:hint="eastAsia"/>
          <w:spacing w:val="-20"/>
          <w:sz w:val="32"/>
          <w:szCs w:val="32"/>
          <w:u w:val="single"/>
        </w:rPr>
        <w:t xml:space="preserve">                           </w:t>
      </w:r>
      <w:r>
        <w:rPr>
          <w:rFonts w:ascii="楷体" w:eastAsia="楷体" w:hAnsi="楷体" w:cstheme="minorBidi" w:hint="eastAsia"/>
          <w:spacing w:val="-20"/>
          <w:sz w:val="32"/>
          <w:szCs w:val="32"/>
        </w:rPr>
        <w:t xml:space="preserve">   填报人：</w:t>
      </w:r>
      <w:r>
        <w:rPr>
          <w:rFonts w:ascii="楷体" w:eastAsia="楷体" w:hAnsi="楷体" w:cstheme="minorBidi" w:hint="eastAsia"/>
          <w:spacing w:val="-20"/>
          <w:sz w:val="32"/>
          <w:szCs w:val="32"/>
          <w:u w:val="single"/>
        </w:rPr>
        <w:t xml:space="preserve">               </w:t>
      </w:r>
      <w:r>
        <w:rPr>
          <w:rFonts w:ascii="楷体" w:eastAsia="楷体" w:hAnsi="楷体" w:cstheme="minorBidi" w:hint="eastAsia"/>
          <w:spacing w:val="-20"/>
          <w:sz w:val="32"/>
          <w:szCs w:val="32"/>
        </w:rPr>
        <w:t xml:space="preserve">   联系电话：</w:t>
      </w:r>
      <w:r>
        <w:rPr>
          <w:rFonts w:ascii="楷体" w:eastAsia="楷体" w:hAnsi="楷体" w:cstheme="minorBidi" w:hint="eastAsia"/>
          <w:spacing w:val="-20"/>
          <w:sz w:val="32"/>
          <w:szCs w:val="32"/>
          <w:u w:val="single"/>
        </w:rPr>
        <w:t xml:space="preserve">               </w:t>
      </w:r>
    </w:p>
    <w:tbl>
      <w:tblPr>
        <w:tblStyle w:val="a7"/>
        <w:tblW w:w="5498" w:type="pct"/>
        <w:jc w:val="center"/>
        <w:tblInd w:w="-476" w:type="dxa"/>
        <w:tblLook w:val="04A0"/>
      </w:tblPr>
      <w:tblGrid>
        <w:gridCol w:w="837"/>
        <w:gridCol w:w="993"/>
        <w:gridCol w:w="645"/>
        <w:gridCol w:w="840"/>
        <w:gridCol w:w="860"/>
        <w:gridCol w:w="1022"/>
        <w:gridCol w:w="771"/>
        <w:gridCol w:w="2702"/>
        <w:gridCol w:w="1122"/>
        <w:gridCol w:w="1226"/>
        <w:gridCol w:w="1571"/>
        <w:gridCol w:w="1799"/>
      </w:tblGrid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8514F7" w:rsidRDefault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8514F7">
              <w:rPr>
                <w:rFonts w:ascii="黑体" w:eastAsia="黑体" w:hAnsi="黑体" w:hint="eastAsia"/>
                <w:spacing w:val="-4"/>
                <w:sz w:val="24"/>
              </w:rPr>
              <w:t>序号</w:t>
            </w:r>
          </w:p>
        </w:tc>
        <w:tc>
          <w:tcPr>
            <w:tcW w:w="345" w:type="pct"/>
            <w:vAlign w:val="center"/>
          </w:tcPr>
          <w:p w:rsidR="000F5058" w:rsidRPr="008514F7" w:rsidRDefault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8514F7">
              <w:rPr>
                <w:rFonts w:ascii="黑体" w:eastAsia="黑体" w:hAnsi="黑体" w:hint="eastAsia"/>
                <w:spacing w:val="-4"/>
                <w:sz w:val="24"/>
              </w:rPr>
              <w:t>姓名</w:t>
            </w: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400" w:lineRule="exact"/>
              <w:rPr>
                <w:rFonts w:ascii="黑体" w:eastAsia="黑体" w:hAnsi="黑体"/>
                <w:spacing w:val="-16"/>
                <w:sz w:val="24"/>
              </w:rPr>
            </w:pPr>
            <w:r w:rsidRPr="000F5058">
              <w:rPr>
                <w:rFonts w:ascii="黑体" w:eastAsia="黑体" w:hAnsi="黑体" w:hint="eastAsia"/>
                <w:spacing w:val="-16"/>
                <w:sz w:val="24"/>
              </w:rPr>
              <w:t>性别</w:t>
            </w:r>
          </w:p>
        </w:tc>
        <w:tc>
          <w:tcPr>
            <w:tcW w:w="292" w:type="pct"/>
            <w:vAlign w:val="center"/>
          </w:tcPr>
          <w:p w:rsidR="000F5058" w:rsidRPr="008514F7" w:rsidRDefault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8514F7">
              <w:rPr>
                <w:rFonts w:ascii="黑体" w:eastAsia="黑体" w:hAnsi="黑体" w:hint="eastAsia"/>
                <w:spacing w:val="-4"/>
                <w:sz w:val="24"/>
              </w:rPr>
              <w:t>出生年月</w:t>
            </w:r>
          </w:p>
        </w:tc>
        <w:tc>
          <w:tcPr>
            <w:tcW w:w="299" w:type="pct"/>
            <w:vAlign w:val="center"/>
          </w:tcPr>
          <w:p w:rsidR="000F5058" w:rsidRPr="008514F7" w:rsidRDefault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8514F7">
              <w:rPr>
                <w:rFonts w:ascii="黑体" w:eastAsia="黑体" w:hAnsi="黑体" w:hint="eastAsia"/>
                <w:spacing w:val="-4"/>
                <w:sz w:val="24"/>
              </w:rPr>
              <w:t>籍贯</w:t>
            </w:r>
          </w:p>
        </w:tc>
        <w:tc>
          <w:tcPr>
            <w:tcW w:w="355" w:type="pct"/>
            <w:vAlign w:val="center"/>
          </w:tcPr>
          <w:p w:rsidR="000F5058" w:rsidRPr="00FC13E4" w:rsidRDefault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FC13E4">
              <w:rPr>
                <w:rFonts w:ascii="黑体" w:eastAsia="黑体" w:hAnsi="黑体" w:hint="eastAsia"/>
                <w:spacing w:val="-4"/>
                <w:sz w:val="24"/>
              </w:rPr>
              <w:t>学历</w:t>
            </w:r>
          </w:p>
        </w:tc>
        <w:tc>
          <w:tcPr>
            <w:tcW w:w="268" w:type="pct"/>
            <w:vAlign w:val="center"/>
          </w:tcPr>
          <w:p w:rsidR="000F5058" w:rsidRPr="008514F7" w:rsidRDefault="000F5058" w:rsidP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spacing w:val="-4"/>
                <w:sz w:val="24"/>
              </w:rPr>
              <w:t>身高</w:t>
            </w:r>
          </w:p>
        </w:tc>
        <w:tc>
          <w:tcPr>
            <w:tcW w:w="939" w:type="pct"/>
            <w:vAlign w:val="center"/>
          </w:tcPr>
          <w:p w:rsidR="000F5058" w:rsidRPr="008514F7" w:rsidRDefault="000F5058" w:rsidP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8514F7">
              <w:rPr>
                <w:rFonts w:ascii="黑体" w:eastAsia="黑体" w:hAnsi="黑体" w:hint="eastAsia"/>
                <w:spacing w:val="-4"/>
                <w:sz w:val="24"/>
              </w:rPr>
              <w:t>工作单位</w:t>
            </w:r>
          </w:p>
        </w:tc>
        <w:tc>
          <w:tcPr>
            <w:tcW w:w="390" w:type="pct"/>
            <w:vAlign w:val="center"/>
          </w:tcPr>
          <w:p w:rsidR="000F5058" w:rsidRPr="008514F7" w:rsidRDefault="000F5058">
            <w:pPr>
              <w:spacing w:line="400" w:lineRule="exact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8514F7">
              <w:rPr>
                <w:rFonts w:ascii="黑体" w:eastAsia="黑体" w:hAnsi="黑体" w:hint="eastAsia"/>
                <w:spacing w:val="-4"/>
                <w:sz w:val="24"/>
              </w:rPr>
              <w:t>手机号</w:t>
            </w:r>
          </w:p>
        </w:tc>
        <w:tc>
          <w:tcPr>
            <w:tcW w:w="426" w:type="pct"/>
            <w:vAlign w:val="center"/>
          </w:tcPr>
          <w:p w:rsidR="000F5058" w:rsidRPr="008514F7" w:rsidRDefault="000F5058" w:rsidP="000F5058">
            <w:pPr>
              <w:spacing w:line="30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8514F7">
              <w:rPr>
                <w:rFonts w:ascii="黑体" w:eastAsia="黑体" w:hAnsi="黑体" w:cs="仿宋_GB2312" w:hint="eastAsia"/>
                <w:sz w:val="24"/>
              </w:rPr>
              <w:t>是否参加个人才艺表演</w:t>
            </w:r>
          </w:p>
        </w:tc>
        <w:tc>
          <w:tcPr>
            <w:tcW w:w="546" w:type="pct"/>
            <w:vAlign w:val="center"/>
          </w:tcPr>
          <w:p w:rsidR="000F5058" w:rsidRPr="000F5058" w:rsidRDefault="000F5058" w:rsidP="00595058">
            <w:pPr>
              <w:spacing w:line="400" w:lineRule="exact"/>
              <w:jc w:val="center"/>
              <w:rPr>
                <w:rFonts w:ascii="黑体" w:eastAsia="黑体" w:hAnsi="黑体" w:cs="仿宋_GB2312"/>
                <w:spacing w:val="-8"/>
                <w:sz w:val="24"/>
              </w:rPr>
            </w:pPr>
            <w:r w:rsidRPr="000F5058">
              <w:rPr>
                <w:rFonts w:ascii="黑体" w:eastAsia="黑体" w:hAnsi="黑体" w:cs="仿宋_GB2312" w:hint="eastAsia"/>
                <w:spacing w:val="-8"/>
                <w:sz w:val="24"/>
              </w:rPr>
              <w:t>才艺表演名称</w:t>
            </w:r>
          </w:p>
        </w:tc>
        <w:tc>
          <w:tcPr>
            <w:tcW w:w="626" w:type="pct"/>
            <w:vAlign w:val="center"/>
          </w:tcPr>
          <w:p w:rsidR="000F5058" w:rsidRPr="000F5058" w:rsidRDefault="00EF3DEF" w:rsidP="00E471DC">
            <w:pPr>
              <w:spacing w:line="400" w:lineRule="exact"/>
              <w:jc w:val="center"/>
              <w:rPr>
                <w:rFonts w:ascii="黑体" w:eastAsia="黑体" w:hAnsi="黑体" w:cs="仿宋_GB2312"/>
                <w:spacing w:val="-22"/>
                <w:sz w:val="24"/>
              </w:rPr>
            </w:pPr>
            <w:r>
              <w:rPr>
                <w:rFonts w:ascii="黑体" w:eastAsia="黑体" w:hAnsi="黑体" w:cs="仿宋_GB2312" w:hint="eastAsia"/>
                <w:spacing w:val="-22"/>
                <w:sz w:val="24"/>
              </w:rPr>
              <w:t>备注</w:t>
            </w: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tabs>
                <w:tab w:val="left" w:pos="941"/>
              </w:tabs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0F5058" w:rsidTr="00E471DC">
        <w:trPr>
          <w:jc w:val="center"/>
        </w:trPr>
        <w:tc>
          <w:tcPr>
            <w:tcW w:w="291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2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55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268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939" w:type="pct"/>
            <w:vAlign w:val="center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390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4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54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  <w:tc>
          <w:tcPr>
            <w:tcW w:w="626" w:type="pct"/>
          </w:tcPr>
          <w:p w:rsidR="000F5058" w:rsidRPr="000F5058" w:rsidRDefault="000F5058">
            <w:pPr>
              <w:spacing w:line="560" w:lineRule="exact"/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</w:tbl>
    <w:p w:rsidR="002B774A" w:rsidRPr="004044BC" w:rsidRDefault="002B774A">
      <w:pPr>
        <w:spacing w:line="560" w:lineRule="exact"/>
        <w:ind w:right="468"/>
        <w:jc w:val="left"/>
        <w:rPr>
          <w:rFonts w:eastAsia="仿宋_GB2312"/>
          <w:spacing w:val="-4"/>
          <w:sz w:val="32"/>
          <w:szCs w:val="32"/>
        </w:rPr>
      </w:pPr>
    </w:p>
    <w:sectPr w:rsidR="002B774A" w:rsidRPr="004044BC" w:rsidSect="002B774A">
      <w:headerReference w:type="default" r:id="rId7"/>
      <w:footerReference w:type="default" r:id="rId8"/>
      <w:pgSz w:w="16838" w:h="11906" w:orient="landscape"/>
      <w:pgMar w:top="1559" w:right="1928" w:bottom="1559" w:left="204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E9" w:rsidRDefault="00A93EE9" w:rsidP="002B774A">
      <w:r>
        <w:separator/>
      </w:r>
    </w:p>
  </w:endnote>
  <w:endnote w:type="continuationSeparator" w:id="1">
    <w:p w:rsidR="00A93EE9" w:rsidRDefault="00A93EE9" w:rsidP="002B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56919"/>
      <w:docPartObj>
        <w:docPartGallery w:val="AutoText"/>
      </w:docPartObj>
    </w:sdtPr>
    <w:sdtEndPr>
      <w:rPr>
        <w:rFonts w:asciiTheme="minorEastAsia" w:eastAsiaTheme="minorEastAsia" w:hAnsiTheme="minorEastAsia"/>
        <w:sz w:val="30"/>
        <w:szCs w:val="30"/>
      </w:rPr>
    </w:sdtEndPr>
    <w:sdtContent>
      <w:p w:rsidR="002B774A" w:rsidRDefault="00A55E30">
        <w:pPr>
          <w:pStyle w:val="a4"/>
          <w:jc w:val="center"/>
          <w:rPr>
            <w:rFonts w:eastAsia="仿宋_GB2312"/>
            <w:sz w:val="28"/>
            <w:szCs w:val="28"/>
          </w:rPr>
        </w:pPr>
        <w:r>
          <w:rPr>
            <w:rFonts w:asciiTheme="minorEastAsia" w:eastAsiaTheme="minorEastAsia" w:hAnsiTheme="minorEastAsia"/>
            <w:sz w:val="30"/>
            <w:szCs w:val="30"/>
          </w:rPr>
          <w:t xml:space="preserve">— </w:t>
        </w:r>
        <w:r w:rsidR="005D7896">
          <w:rPr>
            <w:rFonts w:eastAsia="仿宋_GB2312"/>
            <w:sz w:val="28"/>
            <w:szCs w:val="28"/>
          </w:rPr>
          <w:fldChar w:fldCharType="begin"/>
        </w:r>
        <w:r>
          <w:rPr>
            <w:rFonts w:eastAsia="仿宋_GB2312"/>
            <w:sz w:val="28"/>
            <w:szCs w:val="28"/>
          </w:rPr>
          <w:instrText xml:space="preserve"> PAGE   \* MERGEFORMAT </w:instrText>
        </w:r>
        <w:r w:rsidR="005D7896">
          <w:rPr>
            <w:rFonts w:eastAsia="仿宋_GB2312"/>
            <w:sz w:val="28"/>
            <w:szCs w:val="28"/>
          </w:rPr>
          <w:fldChar w:fldCharType="separate"/>
        </w:r>
        <w:r w:rsidR="00B70D66" w:rsidRPr="00B70D66">
          <w:rPr>
            <w:rFonts w:eastAsia="仿宋_GB2312"/>
            <w:noProof/>
            <w:sz w:val="28"/>
            <w:szCs w:val="28"/>
            <w:lang w:val="zh-CN"/>
          </w:rPr>
          <w:t>1</w:t>
        </w:r>
        <w:r w:rsidR="005D7896">
          <w:rPr>
            <w:rFonts w:eastAsia="仿宋_GB2312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30"/>
            <w:szCs w:val="30"/>
          </w:rPr>
          <w:t xml:space="preserve"> —</w:t>
        </w:r>
      </w:p>
    </w:sdtContent>
  </w:sdt>
  <w:p w:rsidR="002B774A" w:rsidRDefault="002B77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E9" w:rsidRDefault="00A93EE9" w:rsidP="002B774A">
      <w:r>
        <w:separator/>
      </w:r>
    </w:p>
  </w:footnote>
  <w:footnote w:type="continuationSeparator" w:id="1">
    <w:p w:rsidR="00A93EE9" w:rsidRDefault="00A93EE9" w:rsidP="002B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4A" w:rsidRDefault="002B774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4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EwMTVhODE2MzA4YjQzYjMxOTZjM2Q4MzYyZmU2ZjQifQ=="/>
  </w:docVars>
  <w:rsids>
    <w:rsidRoot w:val="5FD0396C"/>
    <w:rsid w:val="00003311"/>
    <w:rsid w:val="000039E3"/>
    <w:rsid w:val="00005867"/>
    <w:rsid w:val="00007EA3"/>
    <w:rsid w:val="00010BF7"/>
    <w:rsid w:val="00014B74"/>
    <w:rsid w:val="00037F36"/>
    <w:rsid w:val="00041A7A"/>
    <w:rsid w:val="00046FCE"/>
    <w:rsid w:val="00064C66"/>
    <w:rsid w:val="00071855"/>
    <w:rsid w:val="000755B7"/>
    <w:rsid w:val="00080276"/>
    <w:rsid w:val="00093153"/>
    <w:rsid w:val="000A0992"/>
    <w:rsid w:val="000F363E"/>
    <w:rsid w:val="000F5058"/>
    <w:rsid w:val="00113859"/>
    <w:rsid w:val="00121924"/>
    <w:rsid w:val="00150F3D"/>
    <w:rsid w:val="00174B1E"/>
    <w:rsid w:val="00181D93"/>
    <w:rsid w:val="001833C3"/>
    <w:rsid w:val="001A2902"/>
    <w:rsid w:val="001D00A2"/>
    <w:rsid w:val="001E2C36"/>
    <w:rsid w:val="001E55A7"/>
    <w:rsid w:val="001E59C6"/>
    <w:rsid w:val="001F5654"/>
    <w:rsid w:val="00204B3F"/>
    <w:rsid w:val="00205A9B"/>
    <w:rsid w:val="002257EA"/>
    <w:rsid w:val="00235E1F"/>
    <w:rsid w:val="002705AB"/>
    <w:rsid w:val="00287031"/>
    <w:rsid w:val="0029667F"/>
    <w:rsid w:val="002A1BD7"/>
    <w:rsid w:val="002A225E"/>
    <w:rsid w:val="002B20A3"/>
    <w:rsid w:val="002B2953"/>
    <w:rsid w:val="002B774A"/>
    <w:rsid w:val="002C4524"/>
    <w:rsid w:val="002F26F8"/>
    <w:rsid w:val="002F6E7F"/>
    <w:rsid w:val="003006F2"/>
    <w:rsid w:val="00321019"/>
    <w:rsid w:val="00321AB9"/>
    <w:rsid w:val="0032206F"/>
    <w:rsid w:val="00322909"/>
    <w:rsid w:val="0032681B"/>
    <w:rsid w:val="00365A4C"/>
    <w:rsid w:val="003A5A88"/>
    <w:rsid w:val="004044BC"/>
    <w:rsid w:val="00410929"/>
    <w:rsid w:val="00427F99"/>
    <w:rsid w:val="00451022"/>
    <w:rsid w:val="00451171"/>
    <w:rsid w:val="00457018"/>
    <w:rsid w:val="00474775"/>
    <w:rsid w:val="00485598"/>
    <w:rsid w:val="0049430C"/>
    <w:rsid w:val="004C5838"/>
    <w:rsid w:val="004C7161"/>
    <w:rsid w:val="004D3AC0"/>
    <w:rsid w:val="004E3576"/>
    <w:rsid w:val="00511494"/>
    <w:rsid w:val="005154ED"/>
    <w:rsid w:val="005301AE"/>
    <w:rsid w:val="00532AEE"/>
    <w:rsid w:val="00536A0F"/>
    <w:rsid w:val="00561362"/>
    <w:rsid w:val="005663B1"/>
    <w:rsid w:val="0057083B"/>
    <w:rsid w:val="005830BF"/>
    <w:rsid w:val="00584750"/>
    <w:rsid w:val="00593646"/>
    <w:rsid w:val="00595058"/>
    <w:rsid w:val="005C503A"/>
    <w:rsid w:val="005C7937"/>
    <w:rsid w:val="005D7896"/>
    <w:rsid w:val="005E1761"/>
    <w:rsid w:val="005E62F9"/>
    <w:rsid w:val="006001AA"/>
    <w:rsid w:val="0060117B"/>
    <w:rsid w:val="00611C27"/>
    <w:rsid w:val="0062665C"/>
    <w:rsid w:val="006461E5"/>
    <w:rsid w:val="00664C9E"/>
    <w:rsid w:val="006668F9"/>
    <w:rsid w:val="00666DD2"/>
    <w:rsid w:val="00670799"/>
    <w:rsid w:val="00673B5D"/>
    <w:rsid w:val="00681937"/>
    <w:rsid w:val="006A6E87"/>
    <w:rsid w:val="006F27EA"/>
    <w:rsid w:val="00701128"/>
    <w:rsid w:val="00742BE2"/>
    <w:rsid w:val="00745E4C"/>
    <w:rsid w:val="0075622C"/>
    <w:rsid w:val="00760617"/>
    <w:rsid w:val="0077185A"/>
    <w:rsid w:val="00772FCD"/>
    <w:rsid w:val="0077544F"/>
    <w:rsid w:val="00782916"/>
    <w:rsid w:val="007852B6"/>
    <w:rsid w:val="00797F9C"/>
    <w:rsid w:val="007C35DA"/>
    <w:rsid w:val="007D3C73"/>
    <w:rsid w:val="007D58A2"/>
    <w:rsid w:val="007F4BBE"/>
    <w:rsid w:val="00811D23"/>
    <w:rsid w:val="00840EC7"/>
    <w:rsid w:val="008514F7"/>
    <w:rsid w:val="008651F4"/>
    <w:rsid w:val="00876128"/>
    <w:rsid w:val="00876894"/>
    <w:rsid w:val="00895F04"/>
    <w:rsid w:val="008A10DE"/>
    <w:rsid w:val="008C613B"/>
    <w:rsid w:val="008D06E8"/>
    <w:rsid w:val="008D7EDD"/>
    <w:rsid w:val="008E3CB9"/>
    <w:rsid w:val="008F3949"/>
    <w:rsid w:val="00903552"/>
    <w:rsid w:val="00914DE0"/>
    <w:rsid w:val="0093080D"/>
    <w:rsid w:val="0093339D"/>
    <w:rsid w:val="009519CA"/>
    <w:rsid w:val="0097000E"/>
    <w:rsid w:val="0098295F"/>
    <w:rsid w:val="009953E6"/>
    <w:rsid w:val="009A5D0D"/>
    <w:rsid w:val="009B1AD9"/>
    <w:rsid w:val="009B6E15"/>
    <w:rsid w:val="009D4AEB"/>
    <w:rsid w:val="009E14F5"/>
    <w:rsid w:val="009F0355"/>
    <w:rsid w:val="009F1945"/>
    <w:rsid w:val="00A077CD"/>
    <w:rsid w:val="00A1555B"/>
    <w:rsid w:val="00A50A73"/>
    <w:rsid w:val="00A5120D"/>
    <w:rsid w:val="00A55E30"/>
    <w:rsid w:val="00A55E60"/>
    <w:rsid w:val="00A63A77"/>
    <w:rsid w:val="00A93EE9"/>
    <w:rsid w:val="00AA67E1"/>
    <w:rsid w:val="00AB6BF1"/>
    <w:rsid w:val="00AC6C7D"/>
    <w:rsid w:val="00AC7D92"/>
    <w:rsid w:val="00AE0B46"/>
    <w:rsid w:val="00B0250B"/>
    <w:rsid w:val="00B13323"/>
    <w:rsid w:val="00B17991"/>
    <w:rsid w:val="00B24236"/>
    <w:rsid w:val="00B31B2A"/>
    <w:rsid w:val="00B410EA"/>
    <w:rsid w:val="00B45605"/>
    <w:rsid w:val="00B46611"/>
    <w:rsid w:val="00B70D66"/>
    <w:rsid w:val="00B73C73"/>
    <w:rsid w:val="00B73E0C"/>
    <w:rsid w:val="00BB6D9E"/>
    <w:rsid w:val="00C0492F"/>
    <w:rsid w:val="00C25993"/>
    <w:rsid w:val="00C45513"/>
    <w:rsid w:val="00C67BEA"/>
    <w:rsid w:val="00C7396F"/>
    <w:rsid w:val="00C95172"/>
    <w:rsid w:val="00CA5825"/>
    <w:rsid w:val="00CC36AB"/>
    <w:rsid w:val="00CE58D0"/>
    <w:rsid w:val="00CE5DD1"/>
    <w:rsid w:val="00CF338F"/>
    <w:rsid w:val="00D015D8"/>
    <w:rsid w:val="00D03108"/>
    <w:rsid w:val="00D04275"/>
    <w:rsid w:val="00D26F65"/>
    <w:rsid w:val="00D47B22"/>
    <w:rsid w:val="00D57B2B"/>
    <w:rsid w:val="00D6536D"/>
    <w:rsid w:val="00D76D97"/>
    <w:rsid w:val="00D81644"/>
    <w:rsid w:val="00D827E0"/>
    <w:rsid w:val="00DB0FB2"/>
    <w:rsid w:val="00DB5936"/>
    <w:rsid w:val="00DC3181"/>
    <w:rsid w:val="00DC78F6"/>
    <w:rsid w:val="00DF31F4"/>
    <w:rsid w:val="00E15F96"/>
    <w:rsid w:val="00E25DDD"/>
    <w:rsid w:val="00E36C26"/>
    <w:rsid w:val="00E471DC"/>
    <w:rsid w:val="00E52309"/>
    <w:rsid w:val="00E558D0"/>
    <w:rsid w:val="00E62910"/>
    <w:rsid w:val="00E74A71"/>
    <w:rsid w:val="00E7679B"/>
    <w:rsid w:val="00E8417F"/>
    <w:rsid w:val="00EA3BA1"/>
    <w:rsid w:val="00EC09B3"/>
    <w:rsid w:val="00EC74B9"/>
    <w:rsid w:val="00EE0FCB"/>
    <w:rsid w:val="00EE223B"/>
    <w:rsid w:val="00EE4B6F"/>
    <w:rsid w:val="00EE6F8A"/>
    <w:rsid w:val="00EF19FE"/>
    <w:rsid w:val="00EF3DEF"/>
    <w:rsid w:val="00F11787"/>
    <w:rsid w:val="00F4481C"/>
    <w:rsid w:val="00F60439"/>
    <w:rsid w:val="00FA4FE1"/>
    <w:rsid w:val="00FC1278"/>
    <w:rsid w:val="00FC13E4"/>
    <w:rsid w:val="00FE12A6"/>
    <w:rsid w:val="01360903"/>
    <w:rsid w:val="033536BE"/>
    <w:rsid w:val="0666479F"/>
    <w:rsid w:val="12E42D0D"/>
    <w:rsid w:val="13E56193"/>
    <w:rsid w:val="159036AF"/>
    <w:rsid w:val="19851D64"/>
    <w:rsid w:val="19D47C11"/>
    <w:rsid w:val="1C095CF5"/>
    <w:rsid w:val="20842C95"/>
    <w:rsid w:val="25EA68D9"/>
    <w:rsid w:val="455A5AFA"/>
    <w:rsid w:val="46861303"/>
    <w:rsid w:val="46A47B75"/>
    <w:rsid w:val="4ABA069E"/>
    <w:rsid w:val="5737549B"/>
    <w:rsid w:val="5AB461CD"/>
    <w:rsid w:val="5D9D4E12"/>
    <w:rsid w:val="5E5C38AA"/>
    <w:rsid w:val="5FD0396C"/>
    <w:rsid w:val="6F2476F4"/>
    <w:rsid w:val="6FF07D5D"/>
    <w:rsid w:val="785B3794"/>
    <w:rsid w:val="7A956ECC"/>
    <w:rsid w:val="7CA55CDA"/>
    <w:rsid w:val="7D5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7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B774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B774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B7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B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B774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2B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2B774A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2B774A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2B774A"/>
    <w:rPr>
      <w:kern w:val="2"/>
      <w:sz w:val="18"/>
      <w:szCs w:val="18"/>
    </w:rPr>
  </w:style>
  <w:style w:type="paragraph" w:styleId="a9">
    <w:name w:val="Document Map"/>
    <w:basedOn w:val="a"/>
    <w:link w:val="Char1"/>
    <w:rsid w:val="00FC127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rsid w:val="00FC1278"/>
    <w:rPr>
      <w:rFonts w:ascii="宋体"/>
      <w:kern w:val="2"/>
      <w:sz w:val="18"/>
      <w:szCs w:val="18"/>
    </w:rPr>
  </w:style>
  <w:style w:type="character" w:styleId="aa">
    <w:name w:val="Hyperlink"/>
    <w:basedOn w:val="a0"/>
    <w:rsid w:val="000931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是夏目大人鸭</dc:creator>
  <cp:lastModifiedBy>张茜</cp:lastModifiedBy>
  <cp:revision>17</cp:revision>
  <cp:lastPrinted>2023-11-27T02:37:00Z</cp:lastPrinted>
  <dcterms:created xsi:type="dcterms:W3CDTF">2023-06-20T07:19:00Z</dcterms:created>
  <dcterms:modified xsi:type="dcterms:W3CDTF">2023-12-04T00:54:00Z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28B3839B298E4A1BAD9932C861A67395</vt:lpwstr>
  </property>
</Properties>
</file>